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FEA65" w14:textId="77777777" w:rsidR="008A7A2B" w:rsidRDefault="00000000">
      <w:pPr>
        <w:outlineLvl w:val="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32"/>
          <w:szCs w:val="32"/>
        </w:rPr>
        <w:t>Phần 1: Một số lệnh Docker Compose cơ bản</w:t>
      </w:r>
    </w:p>
    <w:p w14:paraId="667002B9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version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722571D5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35FDC0EB" wp14:editId="62DEC31F">
            <wp:extent cx="5273675" cy="1089025"/>
            <wp:effectExtent l="0" t="0" r="3175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F789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up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3800FFB0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-- setup thư mục</w:t>
      </w:r>
    </w:p>
    <w:p w14:paraId="195DD044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B1: tạo file docker-compose.yml </w:t>
      </w:r>
    </w:p>
    <w:p w14:paraId="3F0B8590" w14:textId="77777777" w:rsidR="008A7A2B" w:rsidRDefault="00000000">
      <w:r>
        <w:rPr>
          <w:noProof/>
        </w:rPr>
        <w:drawing>
          <wp:inline distT="0" distB="0" distL="114300" distR="114300" wp14:anchorId="16F06E9B" wp14:editId="20CFEAD4">
            <wp:extent cx="5264785" cy="1441450"/>
            <wp:effectExtent l="0" t="0" r="1206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BC61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B2: Cấu hình file </w:t>
      </w:r>
    </w:p>
    <w:p w14:paraId="4EBAB1A0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- 3.8 là phiên bản được sử dụng, tương thích với Docker Engine mới nhất.</w:t>
      </w:r>
    </w:p>
    <w:p w14:paraId="6B3D1F8A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services là phần khai báo các container sẽ chạy trong Docker Compose.</w:t>
      </w:r>
    </w:p>
    <w:p w14:paraId="22EFD7DD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(web và db).</w:t>
      </w:r>
    </w:p>
    <w:p w14:paraId="6638EDF5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ports: - "8080:80"</w:t>
      </w:r>
    </w:p>
    <w:p w14:paraId="310DC472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db: Tên của dịch vụ (container MySQL).</w:t>
      </w:r>
    </w:p>
    <w:p w14:paraId="7836073A" w14:textId="77777777" w:rsidR="008A7A2B" w:rsidRDefault="00000000">
      <w:pPr>
        <w:ind w:firstLine="72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image: mysql: Sử dụng image MySQL từ Docker Hub.</w:t>
      </w:r>
    </w:p>
    <w:p w14:paraId="4BC036A7" w14:textId="77777777" w:rsidR="008A7A2B" w:rsidRDefault="00000000">
      <w:pPr>
        <w:ind w:firstLine="72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environment::MYSQL_ROOT_PASSWORD: root:</w:t>
      </w:r>
    </w:p>
    <w:p w14:paraId="27FD84CE" w14:textId="77777777" w:rsidR="008A7A2B" w:rsidRDefault="00000000">
      <w:pPr>
        <w:ind w:firstLine="72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Thiết lập mật khẩu cho user root của MySQL.</w:t>
      </w:r>
    </w:p>
    <w:p w14:paraId="43DC8809" w14:textId="77777777" w:rsidR="008A7A2B" w:rsidRDefault="00000000">
      <w:pPr>
        <w:ind w:firstLine="72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Giá trị mật khẩu là root.</w:t>
      </w:r>
    </w:p>
    <w:p w14:paraId="7E5B99C2" w14:textId="77777777" w:rsidR="008A7A2B" w:rsidRDefault="00000000">
      <w:r>
        <w:rPr>
          <w:noProof/>
        </w:rPr>
        <w:drawing>
          <wp:inline distT="0" distB="0" distL="114300" distR="114300" wp14:anchorId="63709B88" wp14:editId="720BAC69">
            <wp:extent cx="3867150" cy="241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952D" w14:textId="77777777" w:rsidR="008A7A2B" w:rsidRDefault="008A7A2B"/>
    <w:p w14:paraId="32358FD4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--</w:t>
      </w:r>
      <w:r>
        <w:rPr>
          <w:rFonts w:ascii="Times New Roman" w:hAnsi="Times New Roman"/>
          <w:sz w:val="26"/>
          <w:szCs w:val="26"/>
        </w:rPr>
        <w:t xml:space="preserve"> khởi chạy Docker compose bằng lệnh</w:t>
      </w:r>
      <w:r>
        <w:rPr>
          <w:rFonts w:ascii="Times New Roman" w:hAnsi="Times New Roman"/>
          <w:b/>
          <w:bCs/>
          <w:sz w:val="26"/>
          <w:szCs w:val="26"/>
        </w:rPr>
        <w:t xml:space="preserve"> “docker compose up”</w:t>
      </w:r>
    </w:p>
    <w:p w14:paraId="4BDB7F7F" w14:textId="77777777" w:rsidR="008A7A2B" w:rsidRDefault="00000000">
      <w:r>
        <w:rPr>
          <w:noProof/>
        </w:rPr>
        <w:lastRenderedPageBreak/>
        <w:drawing>
          <wp:inline distT="0" distB="0" distL="114300" distR="114300" wp14:anchorId="44E22996" wp14:editId="336239A2">
            <wp:extent cx="5268595" cy="4222750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49C308" wp14:editId="5ACBF92C">
            <wp:extent cx="5265420" cy="4008120"/>
            <wp:effectExtent l="0" t="0" r="1143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0FEA" w14:textId="77777777" w:rsidR="008A7A2B" w:rsidRDefault="008A7A2B"/>
    <w:p w14:paraId="0FEA699D" w14:textId="77777777" w:rsidR="008A7A2B" w:rsidRDefault="008A7A2B"/>
    <w:p w14:paraId="2EE26B33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up -d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3F376216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lastRenderedPageBreak/>
        <w:t xml:space="preserve">- </w:t>
      </w:r>
      <w:r>
        <w:rPr>
          <w:rFonts w:ascii="Times New Roman" w:hAnsi="Times New Roman"/>
          <w:sz w:val="26"/>
          <w:szCs w:val="26"/>
        </w:rPr>
        <w:t>Chạy container nhưng không hiển thị log trong CMD.</w:t>
      </w:r>
    </w:p>
    <w:p w14:paraId="4ABAC8AC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5E230312" wp14:editId="0039AD93">
            <wp:extent cx="5264150" cy="1155065"/>
            <wp:effectExtent l="0" t="0" r="1270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150C9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ps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7F753B35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Xem danh sách container đang chạy.</w:t>
      </w:r>
    </w:p>
    <w:p w14:paraId="4F6D5AC3" w14:textId="77777777" w:rsidR="008A7A2B" w:rsidRDefault="00000000">
      <w:r>
        <w:rPr>
          <w:noProof/>
        </w:rPr>
        <w:drawing>
          <wp:inline distT="0" distB="0" distL="114300" distR="114300" wp14:anchorId="3FC48052" wp14:editId="707BB22A">
            <wp:extent cx="5271135" cy="1520825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C415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có 2 container đang chạy:</w:t>
      </w:r>
    </w:p>
    <w:p w14:paraId="765219EA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mydockerproject-db-1: Container cho dịch vụ MySQL.</w:t>
      </w:r>
    </w:p>
    <w:p w14:paraId="46B9205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mydockerproject-web-1: Container cho dịch vụ Nginx.</w:t>
      </w:r>
    </w:p>
    <w:p w14:paraId="471B8174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down</w:t>
      </w:r>
    </w:p>
    <w:p w14:paraId="054207AD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Dùng để</w:t>
      </w:r>
      <w:r>
        <w:rPr>
          <w:rFonts w:ascii="Times New Roman" w:hAnsi="Times New Roman"/>
          <w:b/>
          <w:bCs/>
          <w:sz w:val="26"/>
          <w:szCs w:val="26"/>
        </w:rPr>
        <w:t xml:space="preserve"> Dừng </w:t>
      </w:r>
      <w:r>
        <w:rPr>
          <w:rFonts w:ascii="Times New Roman" w:hAnsi="Times New Roman"/>
          <w:sz w:val="26"/>
          <w:szCs w:val="26"/>
        </w:rPr>
        <w:t xml:space="preserve">và </w:t>
      </w:r>
      <w:r>
        <w:rPr>
          <w:rFonts w:ascii="Times New Roman" w:hAnsi="Times New Roman"/>
          <w:b/>
          <w:bCs/>
          <w:sz w:val="26"/>
          <w:szCs w:val="26"/>
        </w:rPr>
        <w:t xml:space="preserve">xóa </w:t>
      </w:r>
      <w:r>
        <w:rPr>
          <w:rFonts w:ascii="Times New Roman" w:hAnsi="Times New Roman"/>
          <w:sz w:val="26"/>
          <w:szCs w:val="26"/>
        </w:rPr>
        <w:t>container</w:t>
      </w:r>
    </w:p>
    <w:p w14:paraId="512D24BB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Nó chỉ Xóa container nhưng giữ lại volume</w:t>
      </w:r>
    </w:p>
    <w:p w14:paraId="4BE6EC34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546EDE75" wp14:editId="3C59093E">
            <wp:extent cx="5264150" cy="1240155"/>
            <wp:effectExtent l="0" t="0" r="12700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71A9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restart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2D155A61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Dùng để khởi động lại container</w:t>
      </w:r>
    </w:p>
    <w:p w14:paraId="273909FD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EC46817" wp14:editId="0FDA08A9">
            <wp:extent cx="5272405" cy="1014730"/>
            <wp:effectExtent l="0" t="0" r="444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0514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logs -f</w:t>
      </w:r>
    </w:p>
    <w:p w14:paraId="236CA5C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Xem log theo thời gian thực.</w:t>
      </w:r>
    </w:p>
    <w:p w14:paraId="1A1FE6FC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3A8AE7C1" wp14:editId="7DE99EF7">
            <wp:extent cx="5272405" cy="3845560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84715B" wp14:editId="21FD5AD8">
            <wp:extent cx="5267960" cy="420941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92DF72" wp14:editId="1092DD20">
            <wp:extent cx="5274310" cy="36874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0D6A" w14:textId="77777777" w:rsidR="008A7A2B" w:rsidRDefault="008A7A2B">
      <w:pPr>
        <w:rPr>
          <w:rFonts w:ascii="Times New Roman" w:hAnsi="Times New Roman"/>
          <w:b/>
          <w:bCs/>
          <w:sz w:val="26"/>
          <w:szCs w:val="26"/>
        </w:rPr>
      </w:pPr>
    </w:p>
    <w:p w14:paraId="25287A5E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build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1CEB405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r>
        <w:rPr>
          <w:rFonts w:ascii="Times New Roman" w:hAnsi="Times New Roman"/>
          <w:b/>
          <w:bCs/>
          <w:sz w:val="26"/>
          <w:szCs w:val="26"/>
        </w:rPr>
        <w:t>docker compose build</w:t>
      </w:r>
      <w:r>
        <w:rPr>
          <w:rFonts w:ascii="Times New Roman" w:hAnsi="Times New Roman"/>
          <w:sz w:val="26"/>
          <w:szCs w:val="26"/>
        </w:rPr>
        <w:t>: dùng để Build lại image</w:t>
      </w:r>
    </w:p>
    <w:p w14:paraId="08101B6E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r>
        <w:rPr>
          <w:rFonts w:ascii="Times New Roman" w:hAnsi="Times New Roman"/>
          <w:b/>
          <w:bCs/>
          <w:sz w:val="26"/>
          <w:szCs w:val="26"/>
        </w:rPr>
        <w:t>docker compose up -d --build</w:t>
      </w:r>
      <w:r>
        <w:rPr>
          <w:rFonts w:ascii="Times New Roman" w:hAnsi="Times New Roman"/>
          <w:sz w:val="26"/>
          <w:szCs w:val="26"/>
        </w:rPr>
        <w:t>: dùng để Build lại image và chạy container</w:t>
      </w:r>
    </w:p>
    <w:p w14:paraId="6CF90BEC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6D39DDC1" wp14:editId="5FFD19BE">
            <wp:extent cx="5266690" cy="1169035"/>
            <wp:effectExtent l="0" t="0" r="1016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4915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exec &lt;service_name&gt; &lt;command&gt;</w:t>
      </w:r>
    </w:p>
    <w:p w14:paraId="483F7748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-&gt; docker compose exec web bash</w:t>
      </w:r>
    </w:p>
    <w:p w14:paraId="45CFD80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docker compose exec: Thực thi lệnh bên trong container đang chạy.</w:t>
      </w:r>
    </w:p>
    <w:p w14:paraId="519F5A56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web: Tên của dịch vụ (container) mà bạn muốn truy cập.</w:t>
      </w:r>
    </w:p>
    <w:p w14:paraId="69596E41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bash: Mở terminal shell bên trong container.</w:t>
      </w:r>
    </w:p>
    <w:p w14:paraId="26E7ABBA" w14:textId="77777777" w:rsidR="008A7A2B" w:rsidRDefault="00000000">
      <w:r>
        <w:rPr>
          <w:noProof/>
        </w:rPr>
        <w:drawing>
          <wp:inline distT="0" distB="0" distL="114300" distR="114300" wp14:anchorId="0BD165C5" wp14:editId="7B39DE93">
            <wp:extent cx="5272405" cy="958850"/>
            <wp:effectExtent l="0" t="0" r="444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B891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- display xem một vài thông tin</w:t>
      </w:r>
    </w:p>
    <w:p w14:paraId="29BC5CC8" w14:textId="77777777" w:rsidR="008A7A2B" w:rsidRDefault="00000000">
      <w:r>
        <w:rPr>
          <w:noProof/>
        </w:rPr>
        <w:lastRenderedPageBreak/>
        <w:drawing>
          <wp:inline distT="0" distB="0" distL="114300" distR="114300" wp14:anchorId="761CAD74" wp14:editId="45372550">
            <wp:extent cx="5504815" cy="2211070"/>
            <wp:effectExtent l="0" t="0" r="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rcRect r="-4446" b="2908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030C9" w14:textId="77777777" w:rsidR="008A7A2B" w:rsidRDefault="00000000">
      <w:r>
        <w:rPr>
          <w:sz w:val="26"/>
          <w:szCs w:val="26"/>
        </w:rPr>
        <w:t xml:space="preserve">- nhập </w:t>
      </w:r>
      <w:r>
        <w:rPr>
          <w:b/>
          <w:bCs/>
          <w:sz w:val="26"/>
          <w:szCs w:val="26"/>
        </w:rPr>
        <w:t>‘exit’</w:t>
      </w:r>
      <w:r>
        <w:rPr>
          <w:sz w:val="26"/>
          <w:szCs w:val="26"/>
        </w:rPr>
        <w:t xml:space="preserve"> để thoát</w:t>
      </w:r>
    </w:p>
    <w:p w14:paraId="4B9C577A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down -v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47D4AF99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dừng và xóa tất cả container, và nếu muốn xóa cả volume (dữ liệu MySQL)</w:t>
      </w:r>
    </w:p>
    <w:p w14:paraId="456156F9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6F9F56BC" wp14:editId="4ECF60FC">
            <wp:extent cx="5272405" cy="1086485"/>
            <wp:effectExtent l="0" t="0" r="444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8DB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run &lt;service_name&gt; &lt;command&gt;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70F340B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- docker compose run web ls:</w:t>
      </w:r>
      <w:r>
        <w:rPr>
          <w:rFonts w:ascii="Times New Roman" w:hAnsi="Times New Roman"/>
          <w:sz w:val="26"/>
          <w:szCs w:val="26"/>
        </w:rPr>
        <w:t xml:space="preserve"> Chạy lệnh ls trong container web.</w:t>
      </w:r>
    </w:p>
    <w:p w14:paraId="3F05F662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04C8729A" wp14:editId="18E12343">
            <wp:extent cx="5265420" cy="1519555"/>
            <wp:effectExtent l="0" t="0" r="1143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E20B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stop &lt;service_name&gt;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75F1B508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- docker compose ps </w:t>
      </w:r>
      <w:r>
        <w:rPr>
          <w:rFonts w:ascii="Times New Roman" w:hAnsi="Times New Roman"/>
          <w:sz w:val="26"/>
          <w:szCs w:val="26"/>
        </w:rPr>
        <w:t>để xem danh sách</w:t>
      </w:r>
      <w:r>
        <w:rPr>
          <w:rFonts w:ascii="Times New Roman" w:hAnsi="Times New Roman"/>
          <w:b/>
          <w:bCs/>
          <w:sz w:val="26"/>
          <w:szCs w:val="26"/>
        </w:rPr>
        <w:t xml:space="preserve"> </w:t>
      </w:r>
    </w:p>
    <w:p w14:paraId="54BAE978" w14:textId="77777777" w:rsidR="008A7A2B" w:rsidRDefault="00000000">
      <w:r>
        <w:rPr>
          <w:noProof/>
        </w:rPr>
        <w:drawing>
          <wp:inline distT="0" distB="0" distL="114300" distR="114300" wp14:anchorId="1012865A" wp14:editId="31B8E956">
            <wp:extent cx="5268595" cy="138684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7A49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- docker compose stop: </w:t>
      </w:r>
      <w:r>
        <w:rPr>
          <w:rFonts w:ascii="Times New Roman" w:hAnsi="Times New Roman"/>
          <w:sz w:val="26"/>
          <w:szCs w:val="26"/>
        </w:rPr>
        <w:t>Dừng container nhưng không xóa</w:t>
      </w:r>
    </w:p>
    <w:p w14:paraId="64AF0641" w14:textId="77777777" w:rsidR="008A7A2B" w:rsidRDefault="00000000">
      <w:r>
        <w:rPr>
          <w:noProof/>
        </w:rPr>
        <w:drawing>
          <wp:inline distT="0" distB="0" distL="114300" distR="114300" wp14:anchorId="1DDC5C64" wp14:editId="29D11B22">
            <wp:extent cx="5268595" cy="1003300"/>
            <wp:effectExtent l="0" t="0" r="825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CD3F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lastRenderedPageBreak/>
        <w:t>docker compose rm &lt;service_name&gt;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0CC1B75E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b1: dừng container bằng: docker compose stop web</w:t>
      </w:r>
    </w:p>
    <w:p w14:paraId="7EA43D94" w14:textId="77777777" w:rsidR="008A7A2B" w:rsidRDefault="00000000">
      <w:r>
        <w:rPr>
          <w:noProof/>
        </w:rPr>
        <w:drawing>
          <wp:inline distT="0" distB="0" distL="114300" distR="114300" wp14:anchorId="560AA0AC" wp14:editId="70C2BE99">
            <wp:extent cx="5267960" cy="1214120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B4BF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b2: run lệnh</w:t>
      </w:r>
      <w:r>
        <w:rPr>
          <w:rFonts w:ascii="Times New Roman" w:hAnsi="Times New Roman"/>
          <w:b/>
          <w:bCs/>
          <w:sz w:val="26"/>
          <w:szCs w:val="26"/>
        </w:rPr>
        <w:t xml:space="preserve"> “docker compose rm web”</w:t>
      </w:r>
      <w:r>
        <w:rPr>
          <w:rFonts w:ascii="Times New Roman" w:hAnsi="Times New Roman"/>
          <w:sz w:val="26"/>
          <w:szCs w:val="26"/>
        </w:rPr>
        <w:t>: Xóa container nhưng không xóa volume</w:t>
      </w:r>
    </w:p>
    <w:p w14:paraId="60FDACC6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7A16E4CC" wp14:editId="5B5451A1">
            <wp:extent cx="5265420" cy="1176655"/>
            <wp:effectExtent l="0" t="0" r="1143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1FBD" w14:textId="77777777" w:rsidR="008A7A2B" w:rsidRDefault="00000000">
      <w:pPr>
        <w:numPr>
          <w:ilvl w:val="0"/>
          <w:numId w:val="1"/>
        </w:numPr>
        <w:outlineLvl w:val="1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config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1100808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Kiểm tra và hiển thị file docker-compose.yml sau khi Docker Compose phân tích.</w:t>
      </w:r>
    </w:p>
    <w:p w14:paraId="5B4ED5F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 Giúp phát hiện lỗi cấu hình nếu có.</w:t>
      </w:r>
    </w:p>
    <w:p w14:paraId="7A733D4B" w14:textId="77777777" w:rsidR="008A7A2B" w:rsidRDefault="00000000">
      <w:r>
        <w:rPr>
          <w:noProof/>
        </w:rPr>
        <w:drawing>
          <wp:inline distT="0" distB="0" distL="114300" distR="114300" wp14:anchorId="4CCC8081" wp14:editId="5C6AA7BC">
            <wp:extent cx="5267325" cy="2757805"/>
            <wp:effectExtent l="0" t="0" r="952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AE9" w14:textId="77777777" w:rsidR="008A7A2B" w:rsidRDefault="008A7A2B"/>
    <w:p w14:paraId="45C36F71" w14:textId="77777777" w:rsidR="008A7A2B" w:rsidRDefault="00000000">
      <w:pPr>
        <w:rPr>
          <w:rStyle w:val="HTMLCode"/>
          <w:rFonts w:ascii="Times New Roman" w:eastAsia="SimSun" w:hAnsi="Times New Roman" w:cs="Times New Roman"/>
          <w:b/>
          <w:bCs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 xml:space="preserve">-&gt; 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Không có lỗi, chỉ có cảnh báo </w:t>
      </w:r>
      <w:r>
        <w:rPr>
          <w:rStyle w:val="HTMLCode"/>
          <w:rFonts w:ascii="Times New Roman" w:hAnsi="Times New Roman" w:cs="Times New Roman"/>
          <w:sz w:val="26"/>
          <w:szCs w:val="26"/>
        </w:rPr>
        <w:t>version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đã lỗi thời:</w:t>
      </w:r>
      <w:r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r>
        <w:rPr>
          <w:rStyle w:val="HTMLCode"/>
          <w:rFonts w:ascii="Times New Roman" w:eastAsia="SimSun" w:hAnsi="Times New Roman" w:cs="Times New Roman"/>
          <w:b/>
          <w:bCs/>
          <w:sz w:val="26"/>
          <w:szCs w:val="26"/>
        </w:rPr>
        <w:t>"the attribute 'version' is obsolete, it will be ignored, please remove it to avoid potential confusion"</w:t>
      </w:r>
    </w:p>
    <w:p w14:paraId="759710DF" w14:textId="77777777" w:rsidR="008A7A2B" w:rsidRDefault="00000000">
      <w:r>
        <w:rPr>
          <w:rStyle w:val="HTMLCode"/>
          <w:rFonts w:ascii="Times New Roman" w:hAnsi="Times New Roman" w:cs="Times New Roman"/>
          <w:b/>
          <w:bCs/>
          <w:sz w:val="26"/>
          <w:szCs w:val="26"/>
        </w:rPr>
        <w:t xml:space="preserve">-&gt; </w:t>
      </w:r>
      <w:r>
        <w:rPr>
          <w:rFonts w:ascii="Times New Roman" w:hAnsi="Times New Roman" w:cs="Times New Roman"/>
          <w:sz w:val="26"/>
          <w:szCs w:val="26"/>
        </w:rPr>
        <w:t>Cách khắc phục: Mở file docker-compose.yml và xóa dòng ‘</w:t>
      </w:r>
      <w:r>
        <w:rPr>
          <w:rFonts w:ascii="Times New Roman" w:hAnsi="Times New Roman"/>
          <w:b/>
          <w:bCs/>
          <w:sz w:val="26"/>
          <w:szCs w:val="26"/>
        </w:rPr>
        <w:t>version: "3.8"’</w:t>
      </w:r>
    </w:p>
    <w:p w14:paraId="3F6F3E83" w14:textId="77777777" w:rsidR="008A7A2B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up -d --build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29BDF90A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docker compose up:</w:t>
      </w:r>
      <w:r>
        <w:rPr>
          <w:rFonts w:ascii="Times New Roman" w:hAnsi="Times New Roman"/>
          <w:sz w:val="26"/>
          <w:szCs w:val="26"/>
        </w:rPr>
        <w:t>Khởi động tất cả container theo docker-compose.yml</w:t>
      </w:r>
    </w:p>
    <w:p w14:paraId="7807B91D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-d:</w:t>
      </w:r>
      <w:r>
        <w:rPr>
          <w:rFonts w:ascii="Times New Roman" w:hAnsi="Times New Roman"/>
          <w:sz w:val="26"/>
          <w:szCs w:val="26"/>
        </w:rPr>
        <w:t xml:space="preserve"> Chạy container ở chế độ nền (detached mode)</w:t>
      </w:r>
    </w:p>
    <w:p w14:paraId="5B558E7C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--build: </w:t>
      </w:r>
      <w:r>
        <w:rPr>
          <w:rFonts w:ascii="Times New Roman" w:hAnsi="Times New Roman"/>
          <w:sz w:val="26"/>
          <w:szCs w:val="26"/>
        </w:rPr>
        <w:t>Build lại image trước khi chạy (nếu có thay đổi)</w:t>
      </w:r>
    </w:p>
    <w:p w14:paraId="7C481C1C" w14:textId="77777777" w:rsidR="008A7A2B" w:rsidRDefault="00000000">
      <w:r>
        <w:rPr>
          <w:noProof/>
        </w:rPr>
        <w:lastRenderedPageBreak/>
        <w:drawing>
          <wp:inline distT="0" distB="0" distL="114300" distR="114300" wp14:anchorId="02B1AD18" wp14:editId="754A245E">
            <wp:extent cx="5267960" cy="1653540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620B" w14:textId="77777777" w:rsidR="008A7A2B" w:rsidRDefault="008A7A2B"/>
    <w:p w14:paraId="339D3436" w14:textId="77777777" w:rsidR="008A7A2B" w:rsidRDefault="008A7A2B"/>
    <w:p w14:paraId="30E8CAF8" w14:textId="77777777" w:rsidR="008A7A2B" w:rsidRDefault="00000000">
      <w:pPr>
        <w:outlineLvl w:val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Phần 2: Docker Composefile</w:t>
      </w:r>
    </w:p>
    <w:p w14:paraId="6DBF4D47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1:</w:t>
      </w:r>
      <w:r>
        <w:rPr>
          <w:rFonts w:ascii="Times New Roman" w:hAnsi="Times New Roman" w:cs="Times New Roman"/>
          <w:sz w:val="26"/>
          <w:szCs w:val="26"/>
        </w:rPr>
        <w:t xml:space="preserve"> Chạy một container đơn giản với Docker Compose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14:paraId="5F049E0B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Yêu cầu: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4F2FF293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một container chạy Nginx bằng Docker Compose.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7D79BE6D" w14:textId="77777777" w:rsidR="008A7A2B" w:rsidRDefault="00000000">
      <w:pPr>
        <w:rPr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Map cổng 8080 của máy host với cổng 80 của container.</w:t>
      </w:r>
      <w:r>
        <w:rPr>
          <w:sz w:val="26"/>
          <w:szCs w:val="26"/>
        </w:rPr>
        <w:tab/>
      </w:r>
    </w:p>
    <w:p w14:paraId="428B514F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-- setup </w:t>
      </w:r>
    </w:p>
    <w:p w14:paraId="75BB2B52" w14:textId="77777777" w:rsidR="008A7A2B" w:rsidRDefault="00000000">
      <w:r>
        <w:rPr>
          <w:noProof/>
        </w:rPr>
        <w:drawing>
          <wp:inline distT="0" distB="0" distL="114300" distR="114300" wp14:anchorId="38622243" wp14:editId="27C93557">
            <wp:extent cx="5266690" cy="1008380"/>
            <wp:effectExtent l="0" t="0" r="10160" b="127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F103" w14:textId="77777777" w:rsidR="008A7A2B" w:rsidRDefault="00000000">
      <w:r>
        <w:rPr>
          <w:sz w:val="26"/>
          <w:szCs w:val="26"/>
        </w:rPr>
        <w:t>-- nội dung file docker-compose.yml</w:t>
      </w:r>
    </w:p>
    <w:p w14:paraId="691FBC41" w14:textId="77777777" w:rsidR="008A7A2B" w:rsidRDefault="00000000">
      <w:r>
        <w:rPr>
          <w:noProof/>
        </w:rPr>
        <w:drawing>
          <wp:inline distT="0" distB="0" distL="114300" distR="114300" wp14:anchorId="6D100BA4" wp14:editId="1B9B85E5">
            <wp:extent cx="5272405" cy="1450975"/>
            <wp:effectExtent l="0" t="0" r="4445" b="1587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045A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-- Chạy container với Docker Compose: </w:t>
      </w:r>
      <w:r>
        <w:rPr>
          <w:b/>
          <w:bCs/>
          <w:sz w:val="26"/>
          <w:szCs w:val="26"/>
        </w:rPr>
        <w:t>docker compose up -d</w:t>
      </w:r>
    </w:p>
    <w:p w14:paraId="0D61920B" w14:textId="77777777" w:rsidR="008A7A2B" w:rsidRDefault="00000000">
      <w:r>
        <w:rPr>
          <w:noProof/>
        </w:rPr>
        <w:drawing>
          <wp:inline distT="0" distB="0" distL="114300" distR="114300" wp14:anchorId="386C6AA6" wp14:editId="32442E95">
            <wp:extent cx="5272405" cy="755650"/>
            <wp:effectExtent l="0" t="0" r="4445" b="635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5CF4" w14:textId="77777777" w:rsidR="008A7A2B" w:rsidRDefault="00000000">
      <w:r>
        <w:rPr>
          <w:sz w:val="26"/>
          <w:szCs w:val="26"/>
        </w:rPr>
        <w:t xml:space="preserve">-- Kiểm tra container có chạy không ? </w:t>
      </w:r>
      <w:r>
        <w:rPr>
          <w:b/>
          <w:bCs/>
          <w:sz w:val="26"/>
          <w:szCs w:val="26"/>
        </w:rPr>
        <w:t>docker compose ps</w:t>
      </w:r>
    </w:p>
    <w:p w14:paraId="07F6E163" w14:textId="77777777" w:rsidR="008A7A2B" w:rsidRDefault="00000000">
      <w:r>
        <w:rPr>
          <w:noProof/>
        </w:rPr>
        <w:drawing>
          <wp:inline distT="0" distB="0" distL="114300" distR="114300" wp14:anchorId="7CBBE085" wp14:editId="4EA138B7">
            <wp:extent cx="5267325" cy="657225"/>
            <wp:effectExtent l="0" t="0" r="9525" b="952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3BA7" w14:textId="77777777" w:rsidR="008A7A2B" w:rsidRDefault="00000000">
      <w:r>
        <w:rPr>
          <w:sz w:val="26"/>
          <w:szCs w:val="26"/>
        </w:rPr>
        <w:t>-- Truy cập:</w:t>
      </w:r>
      <w:r>
        <w:rPr>
          <w:b/>
          <w:bCs/>
          <w:sz w:val="26"/>
          <w:szCs w:val="26"/>
        </w:rPr>
        <w:t xml:space="preserve"> </w:t>
      </w:r>
      <w:hyperlink r:id="rId34" w:history="1">
        <w:r>
          <w:rPr>
            <w:rStyle w:val="Hyperlink"/>
            <w:b/>
            <w:bCs/>
            <w:sz w:val="26"/>
            <w:szCs w:val="26"/>
          </w:rPr>
          <w:t>http://localhost:8080</w:t>
        </w:r>
      </w:hyperlink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để kiểm tra</w:t>
      </w:r>
    </w:p>
    <w:p w14:paraId="6CCA4158" w14:textId="77777777" w:rsidR="008A7A2B" w:rsidRDefault="00000000">
      <w:r>
        <w:rPr>
          <w:noProof/>
        </w:rPr>
        <w:drawing>
          <wp:inline distT="0" distB="0" distL="114300" distR="114300" wp14:anchorId="1A099BA0" wp14:editId="7DA4061D">
            <wp:extent cx="5274310" cy="718820"/>
            <wp:effectExtent l="0" t="0" r="2540" b="508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B858" w14:textId="77777777" w:rsidR="008A7A2B" w:rsidRDefault="008A7A2B"/>
    <w:p w14:paraId="0F61C6B0" w14:textId="77777777" w:rsidR="008A7A2B" w:rsidRDefault="00000000">
      <w:pPr>
        <w:outlineLvl w:val="1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2:</w:t>
      </w:r>
      <w:r>
        <w:rPr>
          <w:rFonts w:ascii="Times New Roman" w:hAnsi="Times New Roman"/>
          <w:sz w:val="26"/>
          <w:szCs w:val="26"/>
        </w:rPr>
        <w:t xml:space="preserve"> Chạy MySQL với Docker Compose</w:t>
      </w:r>
      <w:r>
        <w:rPr>
          <w:rFonts w:ascii="Times New Roman" w:hAnsi="Times New Roman"/>
          <w:sz w:val="26"/>
          <w:szCs w:val="26"/>
        </w:rPr>
        <w:tab/>
      </w:r>
    </w:p>
    <w:p w14:paraId="351002B0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Yêu cầu: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ab/>
      </w:r>
    </w:p>
    <w:p w14:paraId="4243EEFB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Tạo một container chạy MySQL phiên bản 8.0.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ab/>
      </w:r>
    </w:p>
    <w:p w14:paraId="4333F33E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Đặt username là user, password là password và database là mydb</w:t>
      </w:r>
      <w:r>
        <w:rPr>
          <w:rFonts w:ascii="Times New Roman" w:hAnsi="Times New Roman"/>
          <w:sz w:val="26"/>
          <w:szCs w:val="26"/>
        </w:rPr>
        <w:tab/>
      </w:r>
    </w:p>
    <w:p w14:paraId="3B07661E" w14:textId="77777777" w:rsidR="008A7A2B" w:rsidRDefault="008A7A2B">
      <w:pPr>
        <w:rPr>
          <w:rFonts w:ascii="Times New Roman" w:hAnsi="Times New Roman"/>
          <w:sz w:val="26"/>
          <w:szCs w:val="26"/>
        </w:rPr>
      </w:pPr>
    </w:p>
    <w:p w14:paraId="25E56983" w14:textId="77777777" w:rsidR="008A7A2B" w:rsidRDefault="00000000">
      <w:pPr>
        <w:rPr>
          <w:sz w:val="26"/>
          <w:szCs w:val="26"/>
        </w:rPr>
      </w:pPr>
      <w:r>
        <w:rPr>
          <w:b/>
          <w:bCs/>
          <w:sz w:val="26"/>
          <w:szCs w:val="26"/>
        </w:rPr>
        <w:t>-- setup</w:t>
      </w:r>
      <w:r>
        <w:rPr>
          <w:sz w:val="26"/>
          <w:szCs w:val="26"/>
        </w:rPr>
        <w:t xml:space="preserve"> </w:t>
      </w:r>
    </w:p>
    <w:p w14:paraId="6D0D8D8B" w14:textId="77777777" w:rsidR="008A7A2B" w:rsidRDefault="00000000">
      <w:r>
        <w:rPr>
          <w:noProof/>
        </w:rPr>
        <w:drawing>
          <wp:inline distT="0" distB="0" distL="114300" distR="114300" wp14:anchorId="188B8132" wp14:editId="3AE81BFA">
            <wp:extent cx="5269230" cy="962025"/>
            <wp:effectExtent l="0" t="0" r="7620" b="952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0E39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-- nội dung file docker-compose.yml</w:t>
      </w:r>
    </w:p>
    <w:p w14:paraId="4FBA7CF1" w14:textId="77777777" w:rsidR="008A7A2B" w:rsidRDefault="00000000">
      <w:pPr>
        <w:rPr>
          <w:sz w:val="26"/>
          <w:szCs w:val="26"/>
        </w:rPr>
      </w:pPr>
      <w:r>
        <w:rPr>
          <w:noProof/>
        </w:rPr>
        <w:drawing>
          <wp:inline distT="0" distB="0" distL="114300" distR="114300" wp14:anchorId="7586243A" wp14:editId="3628C02E">
            <wp:extent cx="5267960" cy="2141855"/>
            <wp:effectExtent l="0" t="0" r="8890" b="1079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1A65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-- Chạy container với Docker Compose: </w:t>
      </w:r>
      <w:r>
        <w:rPr>
          <w:b/>
          <w:bCs/>
          <w:sz w:val="26"/>
          <w:szCs w:val="26"/>
        </w:rPr>
        <w:t>docker compose up -d</w:t>
      </w:r>
    </w:p>
    <w:p w14:paraId="0EF95D4D" w14:textId="77777777" w:rsidR="008A7A2B" w:rsidRDefault="00000000">
      <w:r>
        <w:rPr>
          <w:noProof/>
        </w:rPr>
        <w:drawing>
          <wp:inline distT="0" distB="0" distL="114300" distR="114300" wp14:anchorId="546168F8" wp14:editId="3804DE24">
            <wp:extent cx="5273675" cy="1978660"/>
            <wp:effectExtent l="0" t="0" r="3175" b="254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06D4" w14:textId="77777777" w:rsidR="008A7A2B" w:rsidRDefault="00000000">
      <w:r>
        <w:rPr>
          <w:sz w:val="26"/>
          <w:szCs w:val="26"/>
        </w:rPr>
        <w:t xml:space="preserve">-- Kiểm tra container có chạy không ? </w:t>
      </w:r>
      <w:r>
        <w:rPr>
          <w:b/>
          <w:bCs/>
          <w:sz w:val="26"/>
          <w:szCs w:val="26"/>
        </w:rPr>
        <w:t>docker compose ps</w:t>
      </w:r>
    </w:p>
    <w:p w14:paraId="4A7B9ACD" w14:textId="77777777" w:rsidR="008A7A2B" w:rsidRDefault="00000000">
      <w:r>
        <w:rPr>
          <w:noProof/>
        </w:rPr>
        <w:drawing>
          <wp:inline distT="0" distB="0" distL="114300" distR="114300" wp14:anchorId="2DCAE212" wp14:editId="5B4FA1F5">
            <wp:extent cx="5268595" cy="681990"/>
            <wp:effectExtent l="0" t="0" r="8255" b="381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95A0" w14:textId="77777777" w:rsidR="008A7A2B" w:rsidRDefault="008A7A2B">
      <w:pPr>
        <w:rPr>
          <w:sz w:val="26"/>
          <w:szCs w:val="26"/>
        </w:rPr>
      </w:pPr>
    </w:p>
    <w:p w14:paraId="15EEC4DD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--Kiểm tra kết quả:</w:t>
      </w:r>
    </w:p>
    <w:p w14:paraId="04030C70" w14:textId="77777777" w:rsidR="008A7A2B" w:rsidRDefault="00000000">
      <w:pPr>
        <w:rPr>
          <w:sz w:val="26"/>
          <w:szCs w:val="26"/>
        </w:rPr>
      </w:pPr>
      <w:r>
        <w:rPr>
          <w:b/>
          <w:bCs/>
          <w:sz w:val="26"/>
          <w:szCs w:val="26"/>
        </w:rPr>
        <w:t>B1: dùng docker CLI:</w:t>
      </w:r>
      <w:r>
        <w:rPr>
          <w:sz w:val="26"/>
          <w:szCs w:val="26"/>
        </w:rPr>
        <w:t xml:space="preserve"> docker compose exec db mysql -u user -p</w:t>
      </w:r>
    </w:p>
    <w:p w14:paraId="0400C702" w14:textId="77777777" w:rsidR="008A7A2B" w:rsidRDefault="00000000">
      <w:p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B2: </w:t>
      </w:r>
      <w:r>
        <w:rPr>
          <w:sz w:val="26"/>
          <w:szCs w:val="26"/>
        </w:rPr>
        <w:t>Nhập mật khẩu: root</w:t>
      </w:r>
    </w:p>
    <w:p w14:paraId="2CDF528C" w14:textId="77777777" w:rsidR="008A7A2B" w:rsidRDefault="00000000">
      <w:pPr>
        <w:rPr>
          <w:sz w:val="26"/>
          <w:szCs w:val="26"/>
        </w:rPr>
      </w:pPr>
      <w:r>
        <w:rPr>
          <w:b/>
          <w:bCs/>
          <w:sz w:val="26"/>
          <w:szCs w:val="26"/>
        </w:rPr>
        <w:t>B3:</w:t>
      </w:r>
      <w:r>
        <w:rPr>
          <w:sz w:val="26"/>
          <w:szCs w:val="26"/>
        </w:rPr>
        <w:t xml:space="preserve"> Kết quả: </w:t>
      </w:r>
    </w:p>
    <w:p w14:paraId="0E6E8EE4" w14:textId="77777777" w:rsidR="008A7A2B" w:rsidRDefault="00000000">
      <w:r>
        <w:rPr>
          <w:noProof/>
        </w:rPr>
        <w:lastRenderedPageBreak/>
        <w:drawing>
          <wp:inline distT="0" distB="0" distL="114300" distR="114300" wp14:anchorId="1905108B" wp14:editId="7258647B">
            <wp:extent cx="5265420" cy="678180"/>
            <wp:effectExtent l="0" t="0" r="11430" b="762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85FD" w14:textId="77777777" w:rsidR="008A7A2B" w:rsidRDefault="008A7A2B"/>
    <w:p w14:paraId="585D077C" w14:textId="77777777" w:rsidR="008A7A2B" w:rsidRDefault="008A7A2B"/>
    <w:p w14:paraId="03F51251" w14:textId="77777777" w:rsidR="008A7A2B" w:rsidRDefault="00000000">
      <w:pPr>
        <w:outlineLvl w:val="1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3: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Kết nối MySQL với PHPMyAdmin</w:t>
      </w:r>
    </w:p>
    <w:p w14:paraId="6BCC60F9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Yêu cầu:</w:t>
      </w:r>
      <w:r>
        <w:rPr>
          <w:rFonts w:ascii="Times New Roman" w:hAnsi="Times New Roman"/>
          <w:b/>
          <w:bCs/>
          <w:sz w:val="26"/>
          <w:szCs w:val="26"/>
        </w:rPr>
        <w:tab/>
      </w:r>
    </w:p>
    <w:p w14:paraId="1AB12F7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Chạy MySQL và PHPMyAdmin với Docker Compose.</w:t>
      </w:r>
      <w:r>
        <w:rPr>
          <w:rFonts w:ascii="Times New Roman" w:hAnsi="Times New Roman"/>
          <w:sz w:val="26"/>
          <w:szCs w:val="26"/>
        </w:rPr>
        <w:tab/>
      </w:r>
    </w:p>
    <w:p w14:paraId="1A76973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PHPMyAdmin chạy trên cổng 8081.</w:t>
      </w:r>
      <w:r>
        <w:rPr>
          <w:rFonts w:ascii="Times New Roman" w:hAnsi="Times New Roman"/>
          <w:sz w:val="26"/>
          <w:szCs w:val="26"/>
        </w:rPr>
        <w:tab/>
      </w:r>
    </w:p>
    <w:p w14:paraId="5293C82F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-- setup</w:t>
      </w:r>
    </w:p>
    <w:p w14:paraId="0A739D8D" w14:textId="77777777" w:rsidR="008A7A2B" w:rsidRDefault="00000000">
      <w:pPr>
        <w:rPr>
          <w:sz w:val="26"/>
          <w:szCs w:val="26"/>
        </w:rPr>
      </w:pPr>
      <w:r>
        <w:rPr>
          <w:noProof/>
        </w:rPr>
        <w:drawing>
          <wp:inline distT="0" distB="0" distL="114300" distR="114300" wp14:anchorId="4413C788" wp14:editId="45DA8832">
            <wp:extent cx="5271135" cy="1147445"/>
            <wp:effectExtent l="0" t="0" r="5715" b="14605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E1F9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-- docker compose file</w:t>
      </w:r>
    </w:p>
    <w:p w14:paraId="2F3CC654" w14:textId="77777777" w:rsidR="008A7A2B" w:rsidRDefault="00000000">
      <w:r>
        <w:rPr>
          <w:noProof/>
        </w:rPr>
        <w:drawing>
          <wp:inline distT="0" distB="0" distL="114300" distR="114300" wp14:anchorId="6BA7AD32" wp14:editId="1AAC3880">
            <wp:extent cx="5267325" cy="3502660"/>
            <wp:effectExtent l="0" t="0" r="9525" b="254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592F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-- run docker compose</w:t>
      </w:r>
    </w:p>
    <w:p w14:paraId="681743A7" w14:textId="77777777" w:rsidR="008A7A2B" w:rsidRDefault="00000000">
      <w:r>
        <w:rPr>
          <w:noProof/>
        </w:rPr>
        <w:drawing>
          <wp:inline distT="0" distB="0" distL="114300" distR="114300" wp14:anchorId="5C00382D" wp14:editId="0F780099">
            <wp:extent cx="5267325" cy="1138555"/>
            <wp:effectExtent l="0" t="0" r="9525" b="444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46DE" w14:textId="77777777" w:rsidR="008A7A2B" w:rsidRDefault="00000000">
      <w:r>
        <w:rPr>
          <w:noProof/>
        </w:rPr>
        <w:drawing>
          <wp:inline distT="0" distB="0" distL="114300" distR="114300" wp14:anchorId="09BBB6CA" wp14:editId="0160289F">
            <wp:extent cx="5267325" cy="638175"/>
            <wp:effectExtent l="0" t="0" r="9525" b="9525"/>
            <wp:docPr id="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8D62" w14:textId="77777777" w:rsidR="008A7A2B" w:rsidRDefault="00000000">
      <w:pPr>
        <w:rPr>
          <w:b/>
          <w:bCs/>
          <w:sz w:val="26"/>
          <w:szCs w:val="26"/>
        </w:rPr>
      </w:pPr>
      <w:r>
        <w:rPr>
          <w:sz w:val="26"/>
          <w:szCs w:val="26"/>
        </w:rPr>
        <w:lastRenderedPageBreak/>
        <w:t xml:space="preserve">-- Kiểm tra container có chạy không ? </w:t>
      </w:r>
      <w:r>
        <w:rPr>
          <w:b/>
          <w:bCs/>
          <w:sz w:val="26"/>
          <w:szCs w:val="26"/>
        </w:rPr>
        <w:t>docker compose ps</w:t>
      </w:r>
    </w:p>
    <w:p w14:paraId="647EE787" w14:textId="77777777" w:rsidR="008A7A2B" w:rsidRDefault="00000000">
      <w:r>
        <w:rPr>
          <w:noProof/>
        </w:rPr>
        <w:drawing>
          <wp:inline distT="0" distB="0" distL="114300" distR="114300" wp14:anchorId="610308F1" wp14:editId="4C7AF3B2">
            <wp:extent cx="5273675" cy="1050925"/>
            <wp:effectExtent l="0" t="0" r="3175" b="15875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1ADA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-- Mở trình duyệt và truy cập: http://localhost:8081</w:t>
      </w:r>
    </w:p>
    <w:p w14:paraId="54642437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Thông tin đăng nhập PHPMyAdmin:</w:t>
      </w:r>
    </w:p>
    <w:p w14:paraId="20CE381C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Server: db</w:t>
      </w:r>
    </w:p>
    <w:p w14:paraId="224B53C1" w14:textId="77777777" w:rsidR="008A7A2B" w:rsidRDefault="00000000">
      <w:pPr>
        <w:rPr>
          <w:sz w:val="26"/>
          <w:szCs w:val="26"/>
        </w:rPr>
      </w:pPr>
      <w:r>
        <w:rPr>
          <w:sz w:val="26"/>
          <w:szCs w:val="26"/>
        </w:rPr>
        <w:t>User: root</w:t>
      </w:r>
    </w:p>
    <w:p w14:paraId="3ED8D4D3" w14:textId="77777777" w:rsidR="008A7A2B" w:rsidRDefault="00000000">
      <w:r>
        <w:rPr>
          <w:sz w:val="26"/>
          <w:szCs w:val="26"/>
        </w:rPr>
        <w:t>Password: root</w:t>
      </w:r>
    </w:p>
    <w:p w14:paraId="1F6987F5" w14:textId="77777777" w:rsidR="008A7A2B" w:rsidRDefault="00000000">
      <w:r>
        <w:rPr>
          <w:noProof/>
        </w:rPr>
        <w:drawing>
          <wp:inline distT="0" distB="0" distL="114300" distR="114300" wp14:anchorId="23E3D96B" wp14:editId="7718AAF8">
            <wp:extent cx="5264150" cy="2863850"/>
            <wp:effectExtent l="0" t="0" r="12700" b="12700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8BA9" w14:textId="77777777" w:rsidR="008A7A2B" w:rsidRDefault="008A7A2B"/>
    <w:p w14:paraId="20A79B14" w14:textId="77777777" w:rsidR="008A7A2B" w:rsidRDefault="008A7A2B"/>
    <w:p w14:paraId="58F50915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4:</w:t>
      </w:r>
      <w:r>
        <w:rPr>
          <w:rFonts w:ascii="Times New Roman" w:hAnsi="Times New Roman" w:cs="Times New Roman"/>
          <w:sz w:val="26"/>
          <w:szCs w:val="26"/>
        </w:rPr>
        <w:t xml:space="preserve"> Chạy ứng dụng Node.js với Docker Compose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14:paraId="4B6A5B05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Yêu cầu: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4A32BA57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>Chạy một ứng dụng Node.js đơn giản với Express.</w:t>
      </w:r>
      <w:r>
        <w:tab/>
      </w:r>
    </w:p>
    <w:p w14:paraId="1723682F" w14:textId="77777777" w:rsidR="008A7A2B" w:rsidRDefault="00000000">
      <w:r>
        <w:rPr>
          <w:noProof/>
        </w:rPr>
        <w:drawing>
          <wp:inline distT="0" distB="0" distL="114300" distR="114300" wp14:anchorId="0863E8C7" wp14:editId="7BE5D75B">
            <wp:extent cx="5262880" cy="1447800"/>
            <wp:effectExtent l="0" t="0" r="1397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9EFA" w14:textId="77777777" w:rsidR="008A7A2B" w:rsidRDefault="008A7A2B">
      <w:pPr>
        <w:rPr>
          <w:rFonts w:ascii="Times New Roman" w:hAnsi="Times New Roman" w:cs="Times New Roman"/>
          <w:sz w:val="26"/>
          <w:szCs w:val="26"/>
        </w:rPr>
      </w:pPr>
    </w:p>
    <w:p w14:paraId="49BFB6BC" w14:textId="77777777" w:rsidR="008A7A2B" w:rsidRDefault="00000000">
      <w:r>
        <w:rPr>
          <w:noProof/>
        </w:rPr>
        <w:lastRenderedPageBreak/>
        <w:drawing>
          <wp:inline distT="0" distB="0" distL="114300" distR="114300" wp14:anchorId="3B83BFAF" wp14:editId="485D7FB4">
            <wp:extent cx="4601845" cy="2110740"/>
            <wp:effectExtent l="0" t="0" r="8255" b="3810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22F0" w14:textId="77777777" w:rsidR="008A7A2B" w:rsidRDefault="00000000">
      <w:r>
        <w:rPr>
          <w:noProof/>
        </w:rPr>
        <w:drawing>
          <wp:inline distT="0" distB="0" distL="114300" distR="114300" wp14:anchorId="45F90225" wp14:editId="7CD4128A">
            <wp:extent cx="4603750" cy="1697990"/>
            <wp:effectExtent l="0" t="0" r="6350" b="16510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2675" w14:textId="77777777" w:rsidR="008A7A2B" w:rsidRDefault="00000000">
      <w:r>
        <w:rPr>
          <w:noProof/>
        </w:rPr>
        <w:drawing>
          <wp:inline distT="0" distB="0" distL="114300" distR="114300" wp14:anchorId="6ED834D0" wp14:editId="776EF2FD">
            <wp:extent cx="4618355" cy="2757170"/>
            <wp:effectExtent l="0" t="0" r="10795" b="508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251B" w14:textId="77777777" w:rsidR="008A7A2B" w:rsidRDefault="008A7A2B"/>
    <w:p w14:paraId="0097450B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5:</w:t>
      </w:r>
      <w:r>
        <w:rPr>
          <w:rFonts w:ascii="Times New Roman" w:hAnsi="Times New Roman" w:cs="Times New Roman"/>
          <w:sz w:val="26"/>
          <w:szCs w:val="26"/>
        </w:rPr>
        <w:t xml:space="preserve"> Chạy ứng dụng Redis với Docker Compose</w:t>
      </w:r>
    </w:p>
    <w:p w14:paraId="46406E5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file docker-compose.yml</w:t>
      </w:r>
    </w:p>
    <w:p w14:paraId="30D6EEE8" w14:textId="77777777" w:rsidR="008A7A2B" w:rsidRDefault="00000000">
      <w:r>
        <w:rPr>
          <w:noProof/>
        </w:rPr>
        <w:drawing>
          <wp:inline distT="0" distB="0" distL="114300" distR="114300" wp14:anchorId="766CD59C" wp14:editId="484BABB2">
            <wp:extent cx="2228850" cy="1424305"/>
            <wp:effectExtent l="0" t="0" r="0" b="444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08A8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sz w:val="26"/>
          <w:szCs w:val="26"/>
        </w:rPr>
        <w:t>docker-compose up -d</w:t>
      </w:r>
    </w:p>
    <w:p w14:paraId="2390EEB9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Kiểm tra container Redis: </w:t>
      </w:r>
      <w:r>
        <w:rPr>
          <w:rFonts w:ascii="Times New Roman" w:hAnsi="Times New Roman"/>
          <w:sz w:val="26"/>
          <w:szCs w:val="26"/>
        </w:rPr>
        <w:t>docker ps</w:t>
      </w:r>
    </w:p>
    <w:p w14:paraId="0A22F2F2" w14:textId="77777777" w:rsidR="008A7A2B" w:rsidRDefault="00000000">
      <w:r>
        <w:rPr>
          <w:noProof/>
        </w:rPr>
        <w:drawing>
          <wp:inline distT="0" distB="0" distL="114300" distR="114300" wp14:anchorId="1A06A668" wp14:editId="0C2A95FD">
            <wp:extent cx="5263515" cy="873760"/>
            <wp:effectExtent l="0" t="0" r="13335" b="254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E92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Kiểm tra Redis: đã chạy chưa: </w:t>
      </w:r>
    </w:p>
    <w:p w14:paraId="11D47D8E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Kết nội vào Redis Container: </w:t>
      </w:r>
      <w:r>
        <w:rPr>
          <w:rFonts w:ascii="Times New Roman" w:hAnsi="Times New Roman"/>
          <w:b/>
          <w:bCs/>
          <w:sz w:val="26"/>
          <w:szCs w:val="26"/>
        </w:rPr>
        <w:t>docker exec -it redis-server redis-cli</w:t>
      </w:r>
    </w:p>
    <w:p w14:paraId="1FE15D2C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+ Test: gõ “ping” --&gt; kết quả thành công sẽ là: “</w:t>
      </w:r>
      <w:r>
        <w:rPr>
          <w:rFonts w:ascii="Times New Roman" w:hAnsi="Times New Roman"/>
          <w:b/>
          <w:bCs/>
          <w:sz w:val="26"/>
          <w:szCs w:val="26"/>
        </w:rPr>
        <w:t>PONG”</w:t>
      </w:r>
    </w:p>
    <w:p w14:paraId="23C01762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58C8B2D9" wp14:editId="2682018E">
            <wp:extent cx="5261610" cy="670560"/>
            <wp:effectExtent l="0" t="0" r="15240" b="1524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DF7F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6:</w:t>
      </w:r>
      <w:r>
        <w:rPr>
          <w:rFonts w:ascii="Times New Roman" w:hAnsi="Times New Roman" w:cs="Times New Roman"/>
          <w:sz w:val="26"/>
          <w:szCs w:val="26"/>
        </w:rPr>
        <w:t xml:space="preserve"> Chạy ứng dụng WordPress với mySQL</w:t>
      </w:r>
    </w:p>
    <w:p w14:paraId="1583DD43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file docker-compose.yml</w:t>
      </w:r>
    </w:p>
    <w:p w14:paraId="7ECC09CF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64826C71" wp14:editId="7A870C4E">
            <wp:extent cx="2662555" cy="3291205"/>
            <wp:effectExtent l="0" t="0" r="4445" b="4445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4C6C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sz w:val="26"/>
          <w:szCs w:val="26"/>
        </w:rPr>
        <w:t>docker-compose up -d</w:t>
      </w:r>
    </w:p>
    <w:p w14:paraId="6AFDBFBF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29F003B3" wp14:editId="77CAAB23">
            <wp:extent cx="5266055" cy="1059815"/>
            <wp:effectExtent l="0" t="0" r="10795" b="6985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ED9C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Truy cập http://localhost:8080 để thiết lập WordPress (chọn ngôn ngữ, tài khoản admin...).</w:t>
      </w:r>
    </w:p>
    <w:p w14:paraId="7BF550CF" w14:textId="77777777" w:rsidR="008A7A2B" w:rsidRDefault="00000000">
      <w:r>
        <w:rPr>
          <w:noProof/>
        </w:rPr>
        <w:lastRenderedPageBreak/>
        <w:drawing>
          <wp:inline distT="0" distB="0" distL="114300" distR="114300" wp14:anchorId="35145800" wp14:editId="6880BC42">
            <wp:extent cx="5262880" cy="3306445"/>
            <wp:effectExtent l="0" t="0" r="13970" b="8255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1EEC" w14:textId="77777777" w:rsidR="008A7A2B" w:rsidRDefault="00000000">
      <w:r>
        <w:rPr>
          <w:noProof/>
        </w:rPr>
        <w:drawing>
          <wp:inline distT="0" distB="0" distL="114300" distR="114300" wp14:anchorId="2DC31C06" wp14:editId="3116E92C">
            <wp:extent cx="5271135" cy="5116195"/>
            <wp:effectExtent l="0" t="0" r="5715" b="8255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F1D1" w14:textId="77777777" w:rsidR="008A7A2B" w:rsidRDefault="008A7A2B"/>
    <w:p w14:paraId="6D79AD99" w14:textId="77777777" w:rsidR="008A7A2B" w:rsidRDefault="00000000">
      <w:pPr>
        <w:rPr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7005BC24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7:</w:t>
      </w:r>
      <w:r>
        <w:rPr>
          <w:rFonts w:ascii="Times New Roman" w:hAnsi="Times New Roman" w:cs="Times New Roman"/>
          <w:sz w:val="26"/>
          <w:szCs w:val="26"/>
        </w:rPr>
        <w:t xml:space="preserve"> Chạy ứng dụng MongoDB với Docker Compose</w:t>
      </w:r>
    </w:p>
    <w:p w14:paraId="270FB122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file docker-compose.yml</w:t>
      </w:r>
    </w:p>
    <w:p w14:paraId="200B292A" w14:textId="77777777" w:rsidR="008A7A2B" w:rsidRDefault="00000000">
      <w:r>
        <w:rPr>
          <w:noProof/>
        </w:rPr>
        <w:drawing>
          <wp:inline distT="0" distB="0" distL="114300" distR="114300" wp14:anchorId="56FC1267" wp14:editId="1F5AD5F5">
            <wp:extent cx="3392805" cy="2447290"/>
            <wp:effectExtent l="0" t="0" r="17145" b="1016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F27E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sz w:val="26"/>
          <w:szCs w:val="26"/>
        </w:rPr>
        <w:t>docker-compose up -d</w:t>
      </w:r>
    </w:p>
    <w:p w14:paraId="4201BB7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7ACED7FD" wp14:editId="6C4109C1">
            <wp:extent cx="5273675" cy="2717165"/>
            <wp:effectExtent l="0" t="0" r="3175" b="6985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A3F1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Truy cập http://localhost:8080 để thiết lập WordPress (chọn ngôn ngữ, tài khoản admin...).</w:t>
      </w:r>
    </w:p>
    <w:p w14:paraId="49D84637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</w:rPr>
        <w:t xml:space="preserve">MongoDB server: </w:t>
      </w:r>
      <w:r>
        <w:rPr>
          <w:rStyle w:val="HTMLCode"/>
          <w:rFonts w:ascii="Times New Roman" w:eastAsia="SimSun" w:hAnsi="Times New Roman" w:cs="Times New Roman"/>
          <w:sz w:val="26"/>
          <w:szCs w:val="26"/>
        </w:rPr>
        <w:t>mongodb://localhost:27017</w:t>
      </w:r>
    </w:p>
    <w:p w14:paraId="090A9AE1" w14:textId="77777777" w:rsidR="008A7A2B" w:rsidRDefault="00000000">
      <w:r>
        <w:rPr>
          <w:noProof/>
        </w:rPr>
        <w:drawing>
          <wp:inline distT="0" distB="0" distL="114300" distR="114300" wp14:anchorId="16203344" wp14:editId="6C5B7ECF">
            <wp:extent cx="1896745" cy="1594485"/>
            <wp:effectExtent l="0" t="0" r="8255" b="5715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569E" w14:textId="77777777" w:rsidR="008A7A2B" w:rsidRDefault="008A7A2B">
      <w:pPr>
        <w:rPr>
          <w:rFonts w:ascii="Times New Roman" w:eastAsia="SimSun" w:hAnsi="Times New Roman" w:cs="Times New Roman"/>
          <w:sz w:val="26"/>
          <w:szCs w:val="26"/>
        </w:rPr>
      </w:pPr>
    </w:p>
    <w:p w14:paraId="30DBE409" w14:textId="77777777" w:rsidR="008A7A2B" w:rsidRDefault="008A7A2B">
      <w:pPr>
        <w:rPr>
          <w:rFonts w:ascii="Times New Roman" w:eastAsia="SimSun" w:hAnsi="Times New Roman" w:cs="Times New Roman"/>
          <w:sz w:val="26"/>
          <w:szCs w:val="26"/>
        </w:rPr>
      </w:pPr>
    </w:p>
    <w:p w14:paraId="7EC7F1D3" w14:textId="77777777" w:rsidR="008A7A2B" w:rsidRDefault="008A7A2B">
      <w:pPr>
        <w:rPr>
          <w:rFonts w:ascii="Times New Roman" w:eastAsia="SimSun" w:hAnsi="Times New Roman" w:cs="Times New Roman"/>
          <w:sz w:val="26"/>
          <w:szCs w:val="26"/>
        </w:rPr>
      </w:pPr>
    </w:p>
    <w:p w14:paraId="57953392" w14:textId="77777777" w:rsidR="008A7A2B" w:rsidRDefault="008A7A2B">
      <w:pPr>
        <w:rPr>
          <w:rFonts w:ascii="Times New Roman" w:eastAsia="SimSun" w:hAnsi="Times New Roman" w:cs="Times New Roman"/>
          <w:sz w:val="26"/>
          <w:szCs w:val="26"/>
        </w:rPr>
      </w:pPr>
    </w:p>
    <w:p w14:paraId="11E85510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</w:rPr>
        <w:lastRenderedPageBreak/>
        <w:t>Giao diện Mongo Express: 👉 http://localhost:8081</w:t>
      </w:r>
    </w:p>
    <w:p w14:paraId="1914054E" w14:textId="77777777" w:rsidR="008A7A2B" w:rsidRDefault="00000000">
      <w:pPr>
        <w:rPr>
          <w:sz w:val="26"/>
          <w:szCs w:val="26"/>
        </w:rPr>
      </w:pPr>
      <w:r>
        <w:rPr>
          <w:noProof/>
        </w:rPr>
        <w:drawing>
          <wp:inline distT="0" distB="0" distL="114300" distR="114300" wp14:anchorId="0D1CB381" wp14:editId="211F0959">
            <wp:extent cx="5257800" cy="933450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478C" w14:textId="77777777" w:rsidR="008A7A2B" w:rsidRDefault="008A7A2B"/>
    <w:p w14:paraId="47F180E7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8:</w:t>
      </w:r>
      <w:r>
        <w:rPr>
          <w:rFonts w:ascii="Times New Roman" w:hAnsi="Times New Roman" w:cs="Times New Roman"/>
          <w:sz w:val="26"/>
          <w:szCs w:val="26"/>
        </w:rPr>
        <w:t xml:space="preserve"> Kết nối nhiều dịch vụ với Docker Compose</w:t>
      </w:r>
    </w:p>
    <w:p w14:paraId="16EAFCDB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EB658A0" wp14:editId="7472BBED">
            <wp:extent cx="5269230" cy="1403985"/>
            <wp:effectExtent l="0" t="0" r="7620" b="5715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165B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file docker-compose.yml</w:t>
      </w:r>
    </w:p>
    <w:p w14:paraId="3BAD6EC3" w14:textId="77777777" w:rsidR="008A7A2B" w:rsidRDefault="00000000">
      <w:r>
        <w:rPr>
          <w:noProof/>
        </w:rPr>
        <w:drawing>
          <wp:inline distT="0" distB="0" distL="114300" distR="114300" wp14:anchorId="70A07013" wp14:editId="55F88834">
            <wp:extent cx="1942465" cy="2680970"/>
            <wp:effectExtent l="0" t="0" r="635" b="5080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F02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Dockerfile</w:t>
      </w:r>
    </w:p>
    <w:p w14:paraId="2BD0D72D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A8E241C" wp14:editId="7A0C0B41">
            <wp:extent cx="1822450" cy="1169035"/>
            <wp:effectExtent l="0" t="0" r="6350" b="12065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913F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file package.json</w:t>
      </w:r>
    </w:p>
    <w:p w14:paraId="535FE4B1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B18A896" wp14:editId="3C085297">
            <wp:extent cx="1499870" cy="1239520"/>
            <wp:effectExtent l="0" t="0" r="5080" b="1778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4D18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một fle index.js</w:t>
      </w:r>
    </w:p>
    <w:p w14:paraId="31FB4FB0" w14:textId="77777777" w:rsidR="008A7A2B" w:rsidRDefault="00000000">
      <w:r>
        <w:rPr>
          <w:noProof/>
        </w:rPr>
        <w:lastRenderedPageBreak/>
        <w:drawing>
          <wp:inline distT="0" distB="0" distL="114300" distR="114300" wp14:anchorId="26554B5D" wp14:editId="313906D4">
            <wp:extent cx="2399665" cy="2884805"/>
            <wp:effectExtent l="0" t="0" r="635" b="10795"/>
            <wp:docPr id="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CEBC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sz w:val="26"/>
          <w:szCs w:val="26"/>
        </w:rPr>
        <w:t>docker-compose up -d</w:t>
      </w:r>
    </w:p>
    <w:p w14:paraId="7F03B3D2" w14:textId="77777777" w:rsidR="008A7A2B" w:rsidRDefault="00000000">
      <w:r>
        <w:rPr>
          <w:noProof/>
        </w:rPr>
        <w:drawing>
          <wp:inline distT="0" distB="0" distL="114300" distR="114300" wp14:anchorId="73C7B6E6" wp14:editId="4FC0851F">
            <wp:extent cx="4079875" cy="3235325"/>
            <wp:effectExtent l="0" t="0" r="15875" b="3175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81F7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>- Kết quả:</w:t>
      </w:r>
    </w:p>
    <w:p w14:paraId="1684B22E" w14:textId="77777777" w:rsidR="008A7A2B" w:rsidRDefault="008A7A2B"/>
    <w:p w14:paraId="7BB45331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27BFE1EF" wp14:editId="074B6857">
            <wp:extent cx="4014470" cy="979170"/>
            <wp:effectExtent l="0" t="0" r="0" b="0"/>
            <wp:docPr id="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0"/>
                    <pic:cNvPicPr>
                      <a:picLocks noChangeAspect="1"/>
                    </pic:cNvPicPr>
                  </pic:nvPicPr>
                  <pic:blipFill>
                    <a:blip r:embed="rId68"/>
                    <a:srcRect r="-381" b="32160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7FC0" w14:textId="77777777" w:rsidR="008A7A2B" w:rsidRDefault="00000000">
      <w:pPr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9:</w:t>
      </w:r>
      <w:r>
        <w:rPr>
          <w:rFonts w:ascii="Times New Roman" w:hAnsi="Times New Roman" w:cs="Times New Roman"/>
          <w:sz w:val="26"/>
          <w:szCs w:val="26"/>
        </w:rPr>
        <w:t xml:space="preserve"> Chạy ứng dụng Python Flask với Docker Compose</w:t>
      </w:r>
    </w:p>
    <w:p w14:paraId="2579D9D2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cấu trúc thư mục như sau:</w:t>
      </w:r>
    </w:p>
    <w:p w14:paraId="4EA60470" w14:textId="77777777" w:rsidR="008A7A2B" w:rsidRDefault="00000000">
      <w:r>
        <w:rPr>
          <w:noProof/>
        </w:rPr>
        <w:lastRenderedPageBreak/>
        <w:drawing>
          <wp:inline distT="0" distB="0" distL="114300" distR="114300" wp14:anchorId="72EE9543" wp14:editId="45E12C5E">
            <wp:extent cx="2959735" cy="855980"/>
            <wp:effectExtent l="0" t="0" r="12065" b="1270"/>
            <wp:docPr id="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0A8A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>- Tạo docker-compose.yml</w:t>
      </w:r>
    </w:p>
    <w:p w14:paraId="26721F69" w14:textId="77777777" w:rsidR="008A7A2B" w:rsidRDefault="00000000">
      <w:r>
        <w:rPr>
          <w:noProof/>
        </w:rPr>
        <w:drawing>
          <wp:inline distT="0" distB="0" distL="114300" distR="114300" wp14:anchorId="6A6FE3E5" wp14:editId="6186A88C">
            <wp:extent cx="2557780" cy="1776730"/>
            <wp:effectExtent l="0" t="0" r="13970" b="13970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B95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Dockerfile</w:t>
      </w:r>
    </w:p>
    <w:p w14:paraId="3F7303CB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05FCF355" wp14:editId="540FA9A4">
            <wp:extent cx="2499995" cy="1410335"/>
            <wp:effectExtent l="0" t="0" r="14605" b="18415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68E0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app.py</w:t>
      </w:r>
    </w:p>
    <w:p w14:paraId="5F7539F5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77EBE765" wp14:editId="30190055">
            <wp:extent cx="3481705" cy="1410335"/>
            <wp:effectExtent l="0" t="0" r="4445" b="18415"/>
            <wp:docPr id="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4B04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Tạo requirements.txt: nội dung </w:t>
      </w:r>
      <w:r>
        <w:rPr>
          <w:rFonts w:ascii="Times New Roman" w:hAnsi="Times New Roman" w:cs="Times New Roman"/>
          <w:b/>
          <w:bCs/>
          <w:sz w:val="26"/>
          <w:szCs w:val="26"/>
        </w:rPr>
        <w:t>“flask”</w:t>
      </w:r>
    </w:p>
    <w:p w14:paraId="5D739837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b/>
          <w:bCs/>
          <w:sz w:val="26"/>
          <w:szCs w:val="26"/>
        </w:rPr>
        <w:t>docker-compose up -d</w:t>
      </w:r>
    </w:p>
    <w:p w14:paraId="36A365ED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4A2E936C" wp14:editId="77DA6834">
            <wp:extent cx="3518535" cy="1644650"/>
            <wp:effectExtent l="0" t="0" r="5715" b="12700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F6D0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Truy cập địa chỉ: </w:t>
      </w:r>
      <w:hyperlink r:id="rId74" w:history="1">
        <w:r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http://localhost:5000</w:t>
        </w:r>
      </w:hyperlink>
    </w:p>
    <w:p w14:paraId="08CE4882" w14:textId="77777777" w:rsidR="008A7A2B" w:rsidRDefault="00000000">
      <w:r>
        <w:rPr>
          <w:noProof/>
        </w:rPr>
        <w:drawing>
          <wp:inline distT="0" distB="0" distL="114300" distR="114300" wp14:anchorId="10DC8828" wp14:editId="77602458">
            <wp:extent cx="3657600" cy="285750"/>
            <wp:effectExtent l="0" t="0" r="0" b="0"/>
            <wp:docPr id="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4684" w14:textId="77777777" w:rsidR="008A7A2B" w:rsidRDefault="008A7A2B"/>
    <w:p w14:paraId="275E2500" w14:textId="77777777" w:rsidR="008A7A2B" w:rsidRDefault="00000000">
      <w:pPr>
        <w:outlineLvl w:val="1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10: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Lưu trữ dữ liệu với Docker Volumes</w:t>
      </w:r>
    </w:p>
    <w:p w14:paraId="61BE2BF8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file docker-compose.yml</w:t>
      </w:r>
    </w:p>
    <w:p w14:paraId="57A9A10F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3E5F3E8D" wp14:editId="66EF875B">
            <wp:extent cx="1698625" cy="1890395"/>
            <wp:effectExtent l="0" t="0" r="15875" b="14605"/>
            <wp:docPr id="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9FBB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b/>
          <w:bCs/>
          <w:sz w:val="26"/>
          <w:szCs w:val="26"/>
        </w:rPr>
        <w:t>docker-compose up -d</w:t>
      </w:r>
    </w:p>
    <w:p w14:paraId="5DC09642" w14:textId="77777777" w:rsidR="008A7A2B" w:rsidRDefault="00000000">
      <w:r>
        <w:rPr>
          <w:noProof/>
        </w:rPr>
        <w:drawing>
          <wp:inline distT="0" distB="0" distL="114300" distR="114300" wp14:anchorId="0E2889A0" wp14:editId="44347141">
            <wp:extent cx="4297045" cy="1734185"/>
            <wp:effectExtent l="0" t="0" r="8255" b="18415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4D3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 xml:space="preserve">Bước 1: Vào container: </w:t>
      </w:r>
      <w:r>
        <w:rPr>
          <w:rFonts w:ascii="Times New Roman" w:hAnsi="Times New Roman"/>
          <w:b/>
          <w:bCs/>
          <w:sz w:val="26"/>
          <w:szCs w:val="26"/>
        </w:rPr>
        <w:t>docker exec -it mysql-volume bash</w:t>
      </w:r>
    </w:p>
    <w:p w14:paraId="0A0B7499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Bước 2: Vào MySQL: mysql -u root -p</w:t>
      </w:r>
    </w:p>
    <w:p w14:paraId="7484C79A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# nhập: rootpass</w:t>
      </w:r>
    </w:p>
    <w:p w14:paraId="24EA5DBA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Bước 3: Tạo bảng và chèn dữ liệu:</w:t>
      </w:r>
    </w:p>
    <w:p w14:paraId="4E1A68EF" w14:textId="77777777" w:rsidR="008A7A2B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 testdb;</w:t>
      </w:r>
    </w:p>
    <w:p w14:paraId="663873C9" w14:textId="77777777" w:rsidR="008A7A2B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CREATE TABLE users (id INT AUTO_INCREMENT PRIMARY KEY, name VARCHAR(100));</w:t>
      </w:r>
    </w:p>
    <w:p w14:paraId="1EBED37E" w14:textId="77777777" w:rsidR="008A7A2B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INSERT INTO users (name) VALUES ('Alice'), ('Bob');</w:t>
      </w:r>
    </w:p>
    <w:p w14:paraId="19C44AB7" w14:textId="77777777" w:rsidR="008A7A2B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SELECT * FROM users;</w:t>
      </w:r>
    </w:p>
    <w:p w14:paraId="1A72FBF7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2AE991F2" wp14:editId="5D90C7C1">
            <wp:extent cx="4201160" cy="2544445"/>
            <wp:effectExtent l="0" t="0" r="8890" b="8255"/>
            <wp:docPr id="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F006" w14:textId="77777777" w:rsidR="008A7A2B" w:rsidRDefault="008A7A2B"/>
    <w:p w14:paraId="4B5CDFFC" w14:textId="77777777" w:rsidR="008A7A2B" w:rsidRDefault="008A7A2B"/>
    <w:p w14:paraId="45099D2A" w14:textId="77777777" w:rsidR="008A7A2B" w:rsidRDefault="00000000">
      <w:pPr>
        <w:outlineLvl w:val="1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11: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Chạy dịch vụ Postgres với Adminer</w:t>
      </w:r>
    </w:p>
    <w:p w14:paraId="1CDF2D33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Tạo file docker-compose.yml</w:t>
      </w:r>
    </w:p>
    <w:p w14:paraId="38D5C84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164C24F6" wp14:editId="0232AFC9">
            <wp:extent cx="2872105" cy="3162300"/>
            <wp:effectExtent l="0" t="0" r="4445" b="0"/>
            <wp:docPr id="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3CD0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b/>
          <w:bCs/>
          <w:sz w:val="26"/>
          <w:szCs w:val="26"/>
        </w:rPr>
        <w:t>docker-compose up -d</w:t>
      </w:r>
      <w:r>
        <w:rPr>
          <w:rFonts w:ascii="Times New Roman" w:hAnsi="Times New Roman"/>
          <w:b/>
          <w:bCs/>
          <w:sz w:val="26"/>
          <w:szCs w:val="26"/>
        </w:rPr>
        <w:br/>
      </w:r>
      <w:r>
        <w:rPr>
          <w:noProof/>
        </w:rPr>
        <w:drawing>
          <wp:inline distT="0" distB="0" distL="114300" distR="114300" wp14:anchorId="6D8E7142" wp14:editId="0C9BD683">
            <wp:extent cx="4128770" cy="2081530"/>
            <wp:effectExtent l="0" t="0" r="5080" b="1397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E7A8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 xml:space="preserve">- Truy cập địa chỉ: </w:t>
      </w:r>
      <w:r>
        <w:rPr>
          <w:rFonts w:ascii="Times New Roman" w:hAnsi="Times New Roman"/>
          <w:b/>
          <w:bCs/>
          <w:sz w:val="26"/>
          <w:szCs w:val="26"/>
        </w:rPr>
        <w:t>http://localhost:8083</w:t>
      </w:r>
    </w:p>
    <w:p w14:paraId="562AE7AE" w14:textId="77777777" w:rsidR="008A7A2B" w:rsidRDefault="00000000">
      <w:r>
        <w:rPr>
          <w:noProof/>
        </w:rPr>
        <w:drawing>
          <wp:inline distT="0" distB="0" distL="114300" distR="114300" wp14:anchorId="5181086D" wp14:editId="5E2D1736">
            <wp:extent cx="5263515" cy="1164590"/>
            <wp:effectExtent l="0" t="0" r="13335" b="16510"/>
            <wp:docPr id="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DB46" w14:textId="77777777" w:rsidR="008A7A2B" w:rsidRDefault="00000000">
      <w:r>
        <w:rPr>
          <w:rFonts w:ascii="Times New Roman" w:hAnsi="Times New Roman" w:cs="Times New Roman"/>
          <w:sz w:val="26"/>
          <w:szCs w:val="26"/>
        </w:rPr>
        <w:t>- Thông tin đăng nhập</w:t>
      </w:r>
    </w:p>
    <w:p w14:paraId="6D16D6D5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System: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sz w:val="26"/>
          <w:szCs w:val="26"/>
        </w:rPr>
        <w:t>PostgreSQL</w:t>
      </w:r>
    </w:p>
    <w:p w14:paraId="203C9162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Server: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sz w:val="26"/>
          <w:szCs w:val="26"/>
        </w:rPr>
        <w:t>postgres</w:t>
      </w:r>
    </w:p>
    <w:p w14:paraId="4EA21493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Username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sz w:val="26"/>
          <w:szCs w:val="26"/>
        </w:rPr>
        <w:t>user</w:t>
      </w:r>
    </w:p>
    <w:p w14:paraId="3AFC192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Password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sz w:val="26"/>
          <w:szCs w:val="26"/>
        </w:rPr>
        <w:t>password</w:t>
      </w:r>
    </w:p>
    <w:p w14:paraId="745EC204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Database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sz w:val="26"/>
          <w:szCs w:val="26"/>
        </w:rPr>
        <w:t>mydb</w:t>
      </w:r>
    </w:p>
    <w:p w14:paraId="7245F827" w14:textId="77777777" w:rsidR="008A7A2B" w:rsidRDefault="00000000">
      <w:r>
        <w:rPr>
          <w:noProof/>
        </w:rPr>
        <w:lastRenderedPageBreak/>
        <w:drawing>
          <wp:inline distT="0" distB="0" distL="114300" distR="114300" wp14:anchorId="02E055C0" wp14:editId="73466623">
            <wp:extent cx="4041140" cy="1456055"/>
            <wp:effectExtent l="0" t="0" r="16510" b="10795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F52B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Kết quả.</w:t>
      </w:r>
    </w:p>
    <w:p w14:paraId="26C335FC" w14:textId="77777777" w:rsidR="008A7A2B" w:rsidRDefault="008A7A2B">
      <w:pPr>
        <w:rPr>
          <w:rFonts w:ascii="Times New Roman" w:hAnsi="Times New Roman" w:cs="Times New Roman"/>
          <w:sz w:val="26"/>
          <w:szCs w:val="26"/>
        </w:rPr>
      </w:pPr>
    </w:p>
    <w:p w14:paraId="29FAC357" w14:textId="77777777" w:rsidR="008A7A2B" w:rsidRDefault="00000000">
      <w:pPr>
        <w:outlineLvl w:val="1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12: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Giám sát container với Prometheus và Grafana</w:t>
      </w:r>
    </w:p>
    <w:p w14:paraId="1424A7D4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Tạo file </w:t>
      </w:r>
      <w:r>
        <w:rPr>
          <w:rFonts w:ascii="Times New Roman" w:hAnsi="Times New Roman" w:cs="Times New Roman"/>
          <w:b/>
          <w:bCs/>
          <w:sz w:val="26"/>
          <w:szCs w:val="26"/>
        </w:rPr>
        <w:t>docker-compose.yml</w:t>
      </w:r>
    </w:p>
    <w:p w14:paraId="5D472939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6EC9402E" wp14:editId="39B01208">
            <wp:extent cx="3395980" cy="2200275"/>
            <wp:effectExtent l="0" t="0" r="13970" b="9525"/>
            <wp:docPr id="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508E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Tạo file </w:t>
      </w:r>
      <w:r>
        <w:rPr>
          <w:rFonts w:ascii="Times New Roman" w:hAnsi="Times New Roman" w:cs="Times New Roman"/>
          <w:b/>
          <w:bCs/>
          <w:sz w:val="26"/>
          <w:szCs w:val="26"/>
        </w:rPr>
        <w:t>prometheus.yml</w:t>
      </w:r>
    </w:p>
    <w:p w14:paraId="7CF01579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2B09759" wp14:editId="3BAAEE06">
            <wp:extent cx="1824355" cy="1397635"/>
            <wp:effectExtent l="0" t="0" r="4445" b="12065"/>
            <wp:docPr id="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C483" w14:textId="77777777" w:rsidR="008A7A2B" w:rsidRDefault="0000000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Run lệnh: </w:t>
      </w:r>
      <w:r>
        <w:rPr>
          <w:rFonts w:ascii="Times New Roman" w:hAnsi="Times New Roman"/>
          <w:b/>
          <w:bCs/>
          <w:sz w:val="26"/>
          <w:szCs w:val="26"/>
        </w:rPr>
        <w:t>docker-compose up -d</w:t>
      </w:r>
    </w:p>
    <w:p w14:paraId="17A38B51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277A3AF7" wp14:editId="1734E6F5">
            <wp:extent cx="4118610" cy="2621280"/>
            <wp:effectExtent l="0" t="0" r="15240" b="7620"/>
            <wp:docPr id="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5EF7" w14:textId="77777777" w:rsidR="008A7A2B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Kết quả: </w:t>
      </w:r>
    </w:p>
    <w:p w14:paraId="265C20F1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/>
          <w:sz w:val="26"/>
          <w:szCs w:val="26"/>
        </w:rPr>
        <w:t>Prometheus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tab/>
      </w:r>
      <w:hyperlink r:id="rId86" w:history="1">
        <w:r>
          <w:rPr>
            <w:rStyle w:val="Hyperlink"/>
            <w:rFonts w:ascii="Times New Roman" w:hAnsi="Times New Roman"/>
            <w:sz w:val="26"/>
            <w:szCs w:val="26"/>
          </w:rPr>
          <w:t>http:</w:t>
        </w:r>
        <w:r>
          <w:rPr>
            <w:rStyle w:val="Hyperlink"/>
            <w:rFonts w:ascii="Times New Roman" w:hAnsi="Times New Roman"/>
            <w:b/>
            <w:bCs/>
            <w:sz w:val="26"/>
            <w:szCs w:val="26"/>
          </w:rPr>
          <w:t>//localhost:9090</w:t>
        </w:r>
      </w:hyperlink>
    </w:p>
    <w:p w14:paraId="37689717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638CF495" wp14:editId="318FDF15">
            <wp:extent cx="5270500" cy="1673860"/>
            <wp:effectExtent l="0" t="0" r="6350" b="2540"/>
            <wp:docPr id="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2984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/>
          <w:sz w:val="26"/>
          <w:szCs w:val="26"/>
        </w:rPr>
        <w:t>Grafana</w:t>
      </w:r>
      <w:r>
        <w:rPr>
          <w:rFonts w:ascii="Times New Roman" w:hAnsi="Times New Roman"/>
          <w:sz w:val="26"/>
          <w:szCs w:val="26"/>
        </w:rPr>
        <w:tab/>
      </w:r>
      <w:hyperlink r:id="rId88" w:history="1">
        <w:r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http://localhost:3000</w:t>
        </w:r>
      </w:hyperlink>
    </w:p>
    <w:p w14:paraId="3D3A96D4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776DF221" wp14:editId="4FEEE375">
            <wp:extent cx="2968625" cy="2458085"/>
            <wp:effectExtent l="0" t="0" r="3175" b="18415"/>
            <wp:docPr id="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0FBF" w14:textId="77777777" w:rsidR="008A7A2B" w:rsidRDefault="00000000">
      <w:r>
        <w:rPr>
          <w:noProof/>
        </w:rPr>
        <w:drawing>
          <wp:inline distT="0" distB="0" distL="114300" distR="114300" wp14:anchorId="1A98E8EE" wp14:editId="772CBBBD">
            <wp:extent cx="4184650" cy="2026920"/>
            <wp:effectExtent l="0" t="0" r="6350" b="11430"/>
            <wp:docPr id="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C5DD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/>
          <w:sz w:val="26"/>
          <w:szCs w:val="26"/>
        </w:rPr>
        <w:t>Node Exporter</w:t>
      </w:r>
      <w:r>
        <w:rPr>
          <w:rFonts w:ascii="Times New Roman" w:hAnsi="Times New Roman"/>
          <w:sz w:val="26"/>
          <w:szCs w:val="26"/>
        </w:rPr>
        <w:tab/>
      </w:r>
      <w:hyperlink r:id="rId91" w:history="1">
        <w:r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http://localhost:9100/metrics</w:t>
        </w:r>
      </w:hyperlink>
    </w:p>
    <w:p w14:paraId="20BC80F6" w14:textId="77777777" w:rsidR="008A7A2B" w:rsidRDefault="00000000">
      <w:pPr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0A2B343B" wp14:editId="367F6492">
            <wp:extent cx="6094095" cy="3294380"/>
            <wp:effectExtent l="0" t="0" r="1905" b="1270"/>
            <wp:docPr id="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1064" w14:textId="77777777" w:rsidR="008A7A2B" w:rsidRDefault="008A7A2B"/>
    <w:sectPr w:rsidR="008A7A2B">
      <w:headerReference w:type="default" r:id="rId93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3D5D55" w14:textId="77777777" w:rsidR="00515DB1" w:rsidRDefault="00515DB1" w:rsidP="0062448F">
      <w:r>
        <w:separator/>
      </w:r>
    </w:p>
  </w:endnote>
  <w:endnote w:type="continuationSeparator" w:id="0">
    <w:p w14:paraId="5DE72A08" w14:textId="77777777" w:rsidR="00515DB1" w:rsidRDefault="00515DB1" w:rsidP="006244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1D755" w14:textId="77777777" w:rsidR="00515DB1" w:rsidRDefault="00515DB1" w:rsidP="0062448F">
      <w:r>
        <w:separator/>
      </w:r>
    </w:p>
  </w:footnote>
  <w:footnote w:type="continuationSeparator" w:id="0">
    <w:p w14:paraId="1FFA11BC" w14:textId="77777777" w:rsidR="00515DB1" w:rsidRDefault="00515DB1" w:rsidP="006244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F4942" w14:textId="6A111637" w:rsidR="0062448F" w:rsidRPr="0062448F" w:rsidRDefault="0062448F">
    <w:pPr>
      <w:pStyle w:val="Header"/>
      <w:rPr>
        <w:lang w:val="vi-VN"/>
      </w:rPr>
    </w:pPr>
    <w:r>
      <w:t>Họ</w:t>
    </w:r>
    <w:r>
      <w:rPr>
        <w:lang w:val="vi-VN"/>
      </w:rPr>
      <w:t xml:space="preserve"> tên: Lê Gia Bảo</w:t>
    </w:r>
    <w:r>
      <w:rPr>
        <w:lang w:val="vi-VN"/>
      </w:rPr>
      <w:tab/>
    </w:r>
    <w:r>
      <w:rPr>
        <w:lang w:val="vi-VN"/>
      </w:rPr>
      <w:tab/>
      <w:t>DockerCompose</w:t>
    </w:r>
    <w:r>
      <w:rPr>
        <w:lang w:val="vi-VN"/>
      </w:rPr>
      <w:br/>
      <w:t>Mssv: 20057751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9F36EC3"/>
    <w:multiLevelType w:val="singleLevel"/>
    <w:tmpl w:val="A9F36EC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517895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7023C56"/>
    <w:rsid w:val="00264DCF"/>
    <w:rsid w:val="002D7DD3"/>
    <w:rsid w:val="00485969"/>
    <w:rsid w:val="00515DB1"/>
    <w:rsid w:val="0062448F"/>
    <w:rsid w:val="008A7A2B"/>
    <w:rsid w:val="00AA75A7"/>
    <w:rsid w:val="00CF708C"/>
    <w:rsid w:val="0140551C"/>
    <w:rsid w:val="01BF166D"/>
    <w:rsid w:val="01DB1680"/>
    <w:rsid w:val="023B0C37"/>
    <w:rsid w:val="02CD2724"/>
    <w:rsid w:val="0302517C"/>
    <w:rsid w:val="037F7FC9"/>
    <w:rsid w:val="0472769F"/>
    <w:rsid w:val="0574717F"/>
    <w:rsid w:val="05CC0E93"/>
    <w:rsid w:val="061A394A"/>
    <w:rsid w:val="06B27CB7"/>
    <w:rsid w:val="0715212E"/>
    <w:rsid w:val="07D102E3"/>
    <w:rsid w:val="080775EF"/>
    <w:rsid w:val="08261F6C"/>
    <w:rsid w:val="08CB380A"/>
    <w:rsid w:val="08D87811"/>
    <w:rsid w:val="0B47088F"/>
    <w:rsid w:val="0BBA6DAD"/>
    <w:rsid w:val="0BBE75D4"/>
    <w:rsid w:val="0BD30473"/>
    <w:rsid w:val="0C6557E4"/>
    <w:rsid w:val="0FC4616A"/>
    <w:rsid w:val="10946843"/>
    <w:rsid w:val="112934B3"/>
    <w:rsid w:val="11574382"/>
    <w:rsid w:val="1186377A"/>
    <w:rsid w:val="11E34BA3"/>
    <w:rsid w:val="12041F1C"/>
    <w:rsid w:val="12086726"/>
    <w:rsid w:val="12427803"/>
    <w:rsid w:val="12E3738C"/>
    <w:rsid w:val="134D574D"/>
    <w:rsid w:val="138C2C9D"/>
    <w:rsid w:val="139513AE"/>
    <w:rsid w:val="13C22CA3"/>
    <w:rsid w:val="13CA6005"/>
    <w:rsid w:val="14212297"/>
    <w:rsid w:val="1483303E"/>
    <w:rsid w:val="15111B9F"/>
    <w:rsid w:val="152A4CC8"/>
    <w:rsid w:val="15E675F9"/>
    <w:rsid w:val="165321AB"/>
    <w:rsid w:val="16764CEA"/>
    <w:rsid w:val="171966F1"/>
    <w:rsid w:val="173F21B4"/>
    <w:rsid w:val="17761009"/>
    <w:rsid w:val="1785359D"/>
    <w:rsid w:val="1825592A"/>
    <w:rsid w:val="18511C71"/>
    <w:rsid w:val="18EE62E8"/>
    <w:rsid w:val="18EF0876"/>
    <w:rsid w:val="18FF308F"/>
    <w:rsid w:val="193E3E78"/>
    <w:rsid w:val="19B33E37"/>
    <w:rsid w:val="1A5159F5"/>
    <w:rsid w:val="1AA3373F"/>
    <w:rsid w:val="1ADA169B"/>
    <w:rsid w:val="1B0E4247"/>
    <w:rsid w:val="1B312C71"/>
    <w:rsid w:val="1BB138FD"/>
    <w:rsid w:val="1C32514F"/>
    <w:rsid w:val="1C4029DC"/>
    <w:rsid w:val="1CE252F3"/>
    <w:rsid w:val="1DE01993"/>
    <w:rsid w:val="1E21497B"/>
    <w:rsid w:val="1F531875"/>
    <w:rsid w:val="1FE26B5A"/>
    <w:rsid w:val="202F24DC"/>
    <w:rsid w:val="21004DB3"/>
    <w:rsid w:val="22835CF3"/>
    <w:rsid w:val="228E36AF"/>
    <w:rsid w:val="22B343FA"/>
    <w:rsid w:val="24CB286B"/>
    <w:rsid w:val="24F2272A"/>
    <w:rsid w:val="250D6B57"/>
    <w:rsid w:val="25577ED0"/>
    <w:rsid w:val="260352F7"/>
    <w:rsid w:val="269862DE"/>
    <w:rsid w:val="26CA7DB2"/>
    <w:rsid w:val="27FE6547"/>
    <w:rsid w:val="28901C9C"/>
    <w:rsid w:val="28994B2A"/>
    <w:rsid w:val="28FA38CA"/>
    <w:rsid w:val="28FB134B"/>
    <w:rsid w:val="291B3DFF"/>
    <w:rsid w:val="293933AF"/>
    <w:rsid w:val="296B5038"/>
    <w:rsid w:val="299436D3"/>
    <w:rsid w:val="2A22343E"/>
    <w:rsid w:val="2AF61A56"/>
    <w:rsid w:val="2B536F21"/>
    <w:rsid w:val="2D3410ED"/>
    <w:rsid w:val="2D515D13"/>
    <w:rsid w:val="2DAA3A50"/>
    <w:rsid w:val="2DFF5C06"/>
    <w:rsid w:val="2E1909AE"/>
    <w:rsid w:val="2E3063D5"/>
    <w:rsid w:val="2EC525A4"/>
    <w:rsid w:val="2F242165"/>
    <w:rsid w:val="2F396887"/>
    <w:rsid w:val="2F440292"/>
    <w:rsid w:val="2F44049C"/>
    <w:rsid w:val="2F9846A2"/>
    <w:rsid w:val="2FBD105F"/>
    <w:rsid w:val="2FC01FE3"/>
    <w:rsid w:val="30021B53"/>
    <w:rsid w:val="305E0BE8"/>
    <w:rsid w:val="306B247C"/>
    <w:rsid w:val="309645C5"/>
    <w:rsid w:val="311E57A3"/>
    <w:rsid w:val="31584683"/>
    <w:rsid w:val="31AC7D12"/>
    <w:rsid w:val="31BA5621"/>
    <w:rsid w:val="325A3599"/>
    <w:rsid w:val="32927883"/>
    <w:rsid w:val="330A6248"/>
    <w:rsid w:val="33977131"/>
    <w:rsid w:val="34737195"/>
    <w:rsid w:val="34BD6F13"/>
    <w:rsid w:val="35711EBA"/>
    <w:rsid w:val="36231CDE"/>
    <w:rsid w:val="365A7C39"/>
    <w:rsid w:val="36DC53B7"/>
    <w:rsid w:val="38CA6739"/>
    <w:rsid w:val="39374B6F"/>
    <w:rsid w:val="397B655D"/>
    <w:rsid w:val="39C940DD"/>
    <w:rsid w:val="3A9D40B6"/>
    <w:rsid w:val="3B0527E0"/>
    <w:rsid w:val="3CA4480B"/>
    <w:rsid w:val="3D25605E"/>
    <w:rsid w:val="3DAB2E98"/>
    <w:rsid w:val="3E1677F2"/>
    <w:rsid w:val="3EB06037"/>
    <w:rsid w:val="3EE811C2"/>
    <w:rsid w:val="3F7D74B7"/>
    <w:rsid w:val="410D3D2C"/>
    <w:rsid w:val="41462326"/>
    <w:rsid w:val="41864CEF"/>
    <w:rsid w:val="41CE6B33"/>
    <w:rsid w:val="42117470"/>
    <w:rsid w:val="42434567"/>
    <w:rsid w:val="42D81437"/>
    <w:rsid w:val="437A4C70"/>
    <w:rsid w:val="439E377F"/>
    <w:rsid w:val="43A00E80"/>
    <w:rsid w:val="44116432"/>
    <w:rsid w:val="446A634B"/>
    <w:rsid w:val="44A66286"/>
    <w:rsid w:val="4535259B"/>
    <w:rsid w:val="45A44DCD"/>
    <w:rsid w:val="45BD3779"/>
    <w:rsid w:val="45EA0DC5"/>
    <w:rsid w:val="462E4D32"/>
    <w:rsid w:val="464B42E2"/>
    <w:rsid w:val="478A662B"/>
    <w:rsid w:val="482515E9"/>
    <w:rsid w:val="484653A1"/>
    <w:rsid w:val="486A685A"/>
    <w:rsid w:val="48C61172"/>
    <w:rsid w:val="49AA71E7"/>
    <w:rsid w:val="49B52FF9"/>
    <w:rsid w:val="49FC6FF1"/>
    <w:rsid w:val="4ABE31B5"/>
    <w:rsid w:val="4B275459"/>
    <w:rsid w:val="4B44280B"/>
    <w:rsid w:val="4B473790"/>
    <w:rsid w:val="4BE75898"/>
    <w:rsid w:val="4C0C69D1"/>
    <w:rsid w:val="4C946FE7"/>
    <w:rsid w:val="4CAB3057"/>
    <w:rsid w:val="4CE52837"/>
    <w:rsid w:val="4CFD39A3"/>
    <w:rsid w:val="4D7B3BAE"/>
    <w:rsid w:val="4DEB39E3"/>
    <w:rsid w:val="4DFC7501"/>
    <w:rsid w:val="4E0A0A15"/>
    <w:rsid w:val="4E8273DA"/>
    <w:rsid w:val="4F0A3E3B"/>
    <w:rsid w:val="4F7D08F7"/>
    <w:rsid w:val="4FA567E3"/>
    <w:rsid w:val="4FAA5F43"/>
    <w:rsid w:val="4FF4431A"/>
    <w:rsid w:val="5023089B"/>
    <w:rsid w:val="50964F48"/>
    <w:rsid w:val="5106297C"/>
    <w:rsid w:val="531A23E7"/>
    <w:rsid w:val="538334B0"/>
    <w:rsid w:val="539D713D"/>
    <w:rsid w:val="53BC416F"/>
    <w:rsid w:val="53D00AF6"/>
    <w:rsid w:val="543A6669"/>
    <w:rsid w:val="545B29F3"/>
    <w:rsid w:val="54A775EF"/>
    <w:rsid w:val="55257EBD"/>
    <w:rsid w:val="558E406A"/>
    <w:rsid w:val="55B31E70"/>
    <w:rsid w:val="5703744E"/>
    <w:rsid w:val="57967CD6"/>
    <w:rsid w:val="58B8581B"/>
    <w:rsid w:val="58C75E36"/>
    <w:rsid w:val="591B7ABE"/>
    <w:rsid w:val="59433201"/>
    <w:rsid w:val="5952374E"/>
    <w:rsid w:val="599F5B19"/>
    <w:rsid w:val="59B731BF"/>
    <w:rsid w:val="59CD5363"/>
    <w:rsid w:val="59D75C73"/>
    <w:rsid w:val="59E91410"/>
    <w:rsid w:val="5A3E219F"/>
    <w:rsid w:val="5B0069DA"/>
    <w:rsid w:val="5B420748"/>
    <w:rsid w:val="5B47134C"/>
    <w:rsid w:val="5C224533"/>
    <w:rsid w:val="5CC91849"/>
    <w:rsid w:val="5D6D4555"/>
    <w:rsid w:val="5DD14279"/>
    <w:rsid w:val="5E583259"/>
    <w:rsid w:val="5EBD2F7D"/>
    <w:rsid w:val="5EEC63F2"/>
    <w:rsid w:val="5F15360C"/>
    <w:rsid w:val="5FB15643"/>
    <w:rsid w:val="5FFF488E"/>
    <w:rsid w:val="603D69BC"/>
    <w:rsid w:val="60443CFE"/>
    <w:rsid w:val="606467B1"/>
    <w:rsid w:val="60657AB6"/>
    <w:rsid w:val="609E5691"/>
    <w:rsid w:val="60AF11AF"/>
    <w:rsid w:val="60B7403D"/>
    <w:rsid w:val="61472627"/>
    <w:rsid w:val="616F37EB"/>
    <w:rsid w:val="621B5E82"/>
    <w:rsid w:val="626559E9"/>
    <w:rsid w:val="629038C3"/>
    <w:rsid w:val="6350047D"/>
    <w:rsid w:val="63A730F1"/>
    <w:rsid w:val="640337A4"/>
    <w:rsid w:val="648E5907"/>
    <w:rsid w:val="64B70CC9"/>
    <w:rsid w:val="64EA021F"/>
    <w:rsid w:val="65293EFC"/>
    <w:rsid w:val="654B373B"/>
    <w:rsid w:val="654D24C2"/>
    <w:rsid w:val="66FB3482"/>
    <w:rsid w:val="67023C56"/>
    <w:rsid w:val="67A1245D"/>
    <w:rsid w:val="680F1CC5"/>
    <w:rsid w:val="685A0E40"/>
    <w:rsid w:val="6876296E"/>
    <w:rsid w:val="68A44B73"/>
    <w:rsid w:val="690F2EED"/>
    <w:rsid w:val="6923630A"/>
    <w:rsid w:val="69EE6CD8"/>
    <w:rsid w:val="6A285BB8"/>
    <w:rsid w:val="6A3761D2"/>
    <w:rsid w:val="6A491970"/>
    <w:rsid w:val="6AB64522"/>
    <w:rsid w:val="6AC41AAD"/>
    <w:rsid w:val="6AC60F39"/>
    <w:rsid w:val="6B157DBF"/>
    <w:rsid w:val="6B275ADB"/>
    <w:rsid w:val="6B382646"/>
    <w:rsid w:val="6BC40E5C"/>
    <w:rsid w:val="6C0C7052"/>
    <w:rsid w:val="6CB53208"/>
    <w:rsid w:val="6CDB6426"/>
    <w:rsid w:val="6CEA0C3F"/>
    <w:rsid w:val="6D172A07"/>
    <w:rsid w:val="6D6E3416"/>
    <w:rsid w:val="6E03390A"/>
    <w:rsid w:val="6E4C7581"/>
    <w:rsid w:val="6EA231FC"/>
    <w:rsid w:val="6F221B63"/>
    <w:rsid w:val="6F96629E"/>
    <w:rsid w:val="70711485"/>
    <w:rsid w:val="70A17A56"/>
    <w:rsid w:val="710806FF"/>
    <w:rsid w:val="71D032C9"/>
    <w:rsid w:val="723C0F7D"/>
    <w:rsid w:val="724B2010"/>
    <w:rsid w:val="72EA6696"/>
    <w:rsid w:val="730040BD"/>
    <w:rsid w:val="73C96FD0"/>
    <w:rsid w:val="73D51B16"/>
    <w:rsid w:val="74516EE2"/>
    <w:rsid w:val="754819F8"/>
    <w:rsid w:val="767A306F"/>
    <w:rsid w:val="76B850D2"/>
    <w:rsid w:val="76D83408"/>
    <w:rsid w:val="77031CCE"/>
    <w:rsid w:val="771222E8"/>
    <w:rsid w:val="77193E72"/>
    <w:rsid w:val="779821C1"/>
    <w:rsid w:val="78461060"/>
    <w:rsid w:val="796849BB"/>
    <w:rsid w:val="79B47039"/>
    <w:rsid w:val="7A3251AA"/>
    <w:rsid w:val="7A7725FA"/>
    <w:rsid w:val="7B3511E4"/>
    <w:rsid w:val="7B823DB1"/>
    <w:rsid w:val="7BD6383B"/>
    <w:rsid w:val="7CC86647"/>
    <w:rsid w:val="7D42050F"/>
    <w:rsid w:val="7D761C62"/>
    <w:rsid w:val="7DA37C8F"/>
    <w:rsid w:val="7E2E671B"/>
    <w:rsid w:val="7E327E17"/>
    <w:rsid w:val="7E46233B"/>
    <w:rsid w:val="7E695D73"/>
    <w:rsid w:val="7F3C18BB"/>
    <w:rsid w:val="7F4D1868"/>
    <w:rsid w:val="7FC00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0438322C"/>
  <w15:docId w15:val="{39B3720E-3D27-451C-8328-AD1502D5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4">
    <w:name w:val="heading 4"/>
    <w:next w:val="Normal"/>
    <w:semiHidden/>
    <w:unhideWhenUsed/>
    <w:qFormat/>
    <w:pPr>
      <w:spacing w:beforeAutospacing="1" w:afterAutospacing="1"/>
      <w:outlineLvl w:val="3"/>
    </w:pPr>
    <w:rPr>
      <w:rFonts w:ascii="SimSun" w:hAnsi="SimSun" w:hint="eastAsia"/>
      <w:b/>
      <w:bCs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basedOn w:val="Normal"/>
    <w:rPr>
      <w:sz w:val="24"/>
      <w:szCs w:val="24"/>
    </w:rPr>
  </w:style>
  <w:style w:type="character" w:styleId="Strong">
    <w:name w:val="Strong"/>
    <w:basedOn w:val="DefaultParagraphFont"/>
    <w:qFormat/>
    <w:rPr>
      <w:b/>
      <w:bCs/>
    </w:rPr>
  </w:style>
  <w:style w:type="paragraph" w:styleId="Header">
    <w:name w:val="header"/>
    <w:basedOn w:val="Normal"/>
    <w:link w:val="HeaderChar"/>
    <w:rsid w:val="0062448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62448F"/>
    <w:rPr>
      <w:rFonts w:asciiTheme="minorHAnsi" w:eastAsiaTheme="minorEastAsia" w:hAnsiTheme="minorHAnsi" w:cstheme="minorBidi"/>
      <w:lang w:val="en-US" w:eastAsia="zh-CN"/>
    </w:rPr>
  </w:style>
  <w:style w:type="paragraph" w:styleId="Footer">
    <w:name w:val="footer"/>
    <w:basedOn w:val="Normal"/>
    <w:link w:val="FooterChar"/>
    <w:rsid w:val="0062448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62448F"/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://localhost:5000" TargetMode="External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://localhost:3000" TargetMode="External"/><Relationship Id="rId91" Type="http://schemas.openxmlformats.org/officeDocument/2006/relationships/hyperlink" Target="http://localhost:9100/metric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://localhost:9090" TargetMode="Externa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hyperlink" Target="http://localhost:8080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971</Words>
  <Characters>5536</Characters>
  <Application>Microsoft Office Word</Application>
  <DocSecurity>0</DocSecurity>
  <Lines>46</Lines>
  <Paragraphs>12</Paragraphs>
  <ScaleCrop>false</ScaleCrop>
  <Company/>
  <LinksUpToDate>false</LinksUpToDate>
  <CharactersWithSpaces>6495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 Gia Bao</cp:lastModifiedBy>
  <cp:revision>2</cp:revision>
  <dcterms:created xsi:type="dcterms:W3CDTF">2025-04-19T19:45:00Z</dcterms:created>
  <dcterms:modified xsi:type="dcterms:W3CDTF">2025-04-19T19:45:00Z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F40AF6C5DC6741058EBA5210302A08E9_11</vt:lpwstr>
  </property>
</Properties>
</file>